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«Основы Конституционн</w:t>
      </w:r>
      <w:r w:rsidR="0091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ого строя Российской Федерации»</w:t>
      </w:r>
    </w:p>
    <w:p w:rsidR="00912E63" w:rsidRPr="00430EA2" w:rsidRDefault="00912E63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урока: </w:t>
      </w:r>
      <w:r w:rsidR="006E7D5D" w:rsidRPr="006E7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познакомить учащихся с основами конституционного строя Российской Федерации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Создать условия для понимания учащимися конституционного строя РФ как закрепленной в Конституции организации государственной и общественной жизни, основу которой составляют гуманистические принципы.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="002068F4">
        <w:rPr>
          <w:rFonts w:ascii="Times New Roman" w:eastAsia="Calibri" w:hAnsi="Times New Roman" w:cs="Times New Roman"/>
          <w:color w:val="000000"/>
          <w:sz w:val="24"/>
          <w:szCs w:val="24"/>
        </w:rPr>
        <w:t>пособствовать формированию знаний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 об основах конституционного строя РФ как совокупности принципов государственного и общественного устройства, взаимоотношений личности, общества и государства.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- Способствовать развитию у школьников таких универсальных учебных действий как выбор ценностных ориентиров; выделение существенных характеристик объекта; смыслового чтения; поиска и выделения необходимой информации, ее переработки и структурирования; участия в коллективном обсуждении; продуктивного взаимодействия со сверстниками и учителем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урок открытия нового знания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проведения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1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урок-практикум </w:t>
      </w:r>
    </w:p>
    <w:p w:rsid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Оборудование урока: 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полный текст Конституции РФ (хотя бы один на парту) и рабочие листы с таблицей и с заготовками схем, которые ученики должны заполнить.</w:t>
      </w:r>
    </w:p>
    <w:p w:rsidR="00A20EA0" w:rsidRPr="00A20EA0" w:rsidRDefault="00A20EA0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20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Презентация к уроку </w:t>
      </w:r>
      <w:bookmarkStart w:id="0" w:name="_GoBack"/>
      <w:r w:rsidRPr="00A20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https://docs.google.com/document/d/1VC51jKezZidZYeajUJiVsyGb0eHlnePM1nwvMRwkWOg/edit</w:t>
      </w:r>
      <w:bookmarkEnd w:id="0"/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Организационный этап.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. Актуализация знаний.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. Введение в новый материал</w:t>
      </w:r>
    </w:p>
    <w:p w:rsid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. Рефлексия – этап обобщения и систематизации изученного.</w:t>
      </w:r>
    </w:p>
    <w:p w:rsidR="00912E63" w:rsidRPr="00430EA2" w:rsidRDefault="00912E63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урока.</w:t>
      </w:r>
    </w:p>
    <w:p w:rsidR="00430EA2" w:rsidRPr="00430EA2" w:rsidRDefault="00430EA2" w:rsidP="00430E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конституционный строй</w:t>
      </w:r>
    </w:p>
    <w:p w:rsidR="00430EA2" w:rsidRPr="00430EA2" w:rsidRDefault="00430EA2" w:rsidP="00430E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государства</w:t>
      </w:r>
    </w:p>
    <w:p w:rsidR="00430EA2" w:rsidRDefault="00430EA2" w:rsidP="00430E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</w:t>
      </w:r>
    </w:p>
    <w:p w:rsidR="00912E63" w:rsidRPr="00430EA2" w:rsidRDefault="00912E63" w:rsidP="00912E6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A2" w:rsidRPr="00430EA2" w:rsidRDefault="00430EA2" w:rsidP="00430E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430EA2" w:rsidRPr="00430EA2" w:rsidRDefault="00430EA2" w:rsidP="00430E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Что означает этот термин «конституция»?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30E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Конституция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основной закон государства, нормативный акт, обладающий высшей юридической силой, определяющей основы государственного строя, организацию государственной власти, отношения государства и гражданина.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вы понимаете Основной Закон государства?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- главный закон, на его основе разрабатываются все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остальные законы страны.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0EA2" w:rsidRPr="00430EA2" w:rsidRDefault="00430EA2" w:rsidP="00430E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и поговорим о государственном строе и организации государственной власти.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«строй» означает определенное устройство общества.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Конституционный строй</w:t>
      </w: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система общественных отношений в стране, в которой соблюдается порядок, установленный нормами конституции.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Конституционный строй определяет сущность государства (форму правления, государственно-территориальное устройство, политический режим), правовое положение личности, основы политической жизни общества. </w:t>
      </w: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Конституционный строй имеет свой фундамент – основные принципы. Давайте с ними познакомимся.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Откройте, пожалуйста, содержание Конституции РФ.</w:t>
      </w:r>
    </w:p>
    <w:p w:rsidR="00430EA2" w:rsidRPr="00430EA2" w:rsidRDefault="00430EA2" w:rsidP="00430EA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же представляет Основной Закон государства? Какова структура Конституции?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Преамбула, 2 раздела, 9 глав, 137 статей.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Преамбула - введение, вступление. Теперь давайте попытаемся разобраться как устроено государство. 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Что же составляет основу российской государственности?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Как вы думаете, с какими главами мы будем работать?</w:t>
      </w:r>
    </w:p>
    <w:p w:rsidR="00430EA2" w:rsidRPr="00430EA2" w:rsidRDefault="00430EA2" w:rsidP="00430E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обратимся к Конституции.</w:t>
      </w:r>
    </w:p>
    <w:p w:rsidR="00430EA2" w:rsidRPr="00430EA2" w:rsidRDefault="00430EA2" w:rsidP="00430EA2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Используя текст Конституции главы 1 заполните схему «Основы конституционного строя»:</w: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Основы конституционного строя</w:t>
      </w:r>
    </w:p>
    <w:p w:rsidR="00430EA2" w:rsidRPr="00430EA2" w:rsidRDefault="00430EA2" w:rsidP="00430EA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71120</wp:posOffset>
                </wp:positionV>
                <wp:extent cx="1168400" cy="330200"/>
                <wp:effectExtent l="32385" t="13335" r="8890" b="565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29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8.5pt;margin-top:5.6pt;width:92pt;height:2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MEbAIAAIc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134620</wp:posOffset>
                </wp:positionV>
                <wp:extent cx="0" cy="406400"/>
                <wp:effectExtent l="60960" t="10160" r="53340" b="2159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7C05" id="Прямая со стрелкой 44" o:spid="_x0000_s1026" type="#_x0000_t32" style="position:absolute;margin-left:198pt;margin-top:10.6pt;width:0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20320</wp:posOffset>
                </wp:positionV>
                <wp:extent cx="1498600" cy="330200"/>
                <wp:effectExtent l="13335" t="10160" r="31115" b="596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153B" id="Прямая со стрелкой 43" o:spid="_x0000_s1026" type="#_x0000_t32" style="position:absolute;margin-left:271.5pt;margin-top:1.6pt;width:118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gOZgIAAH0EAAAOAAAAZHJzL2Uyb0RvYy54bWysVM2O0zAQviPxDpbv3SRttrT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430EA2" w:rsidRPr="00430EA2" w:rsidRDefault="00430EA2" w:rsidP="00430EA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Форма правления          Форма государственного             Политический                 </w: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318135</wp:posOffset>
                </wp:positionV>
                <wp:extent cx="0" cy="457200"/>
                <wp:effectExtent l="60960" t="7620" r="53340" b="2095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49C0C" id="Прямая соединительная линия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05pt" to="3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L8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gJ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устройства                                 режим</w:t>
      </w:r>
    </w:p>
    <w:p w:rsidR="00430EA2" w:rsidRPr="00430EA2" w:rsidRDefault="00430EA2" w:rsidP="00430EA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58420</wp:posOffset>
                </wp:positionV>
                <wp:extent cx="0" cy="457200"/>
                <wp:effectExtent l="60960" t="9525" r="5334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5E45" id="Прямая соединительная линия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6pt" to="36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e2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58420</wp:posOffset>
                </wp:positionV>
                <wp:extent cx="0" cy="457200"/>
                <wp:effectExtent l="60960" t="9525" r="5334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D776" id="Прямая соединительная линия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6pt" to="20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s5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sz w:val="24"/>
          <w:szCs w:val="24"/>
        </w:rPr>
        <w:t>Республика                                 Федерация                              Демократический</w: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sz w:val="24"/>
          <w:szCs w:val="24"/>
        </w:rPr>
        <w:t>Укажите номера статей, в которых содержится необходимая информация.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Разбор признаков:</w: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демократическое, правовое, республиканская форма правления, федеративное.</w:t>
      </w:r>
    </w:p>
    <w:p w:rsidR="00430EA2" w:rsidRPr="00430EA2" w:rsidRDefault="00430EA2" w:rsidP="00430E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Продолжая работать с текстом Конституции РФ главой 1, определите какие принципы регулируют все стороны жизни общества и государства, определяют правовое положение личности.  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схему «Конституционные принципы»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Экономическая основа- различные формы</w:t>
      </w:r>
    </w:p>
    <w:p w:rsidR="00430EA2" w:rsidRPr="00430EA2" w:rsidRDefault="00430EA2" w:rsidP="00430EA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200660</wp:posOffset>
                </wp:positionV>
                <wp:extent cx="52705" cy="742950"/>
                <wp:effectExtent l="61595" t="24765" r="9525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70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7E62" id="Прямая со стрелкой 39" o:spid="_x0000_s1026" type="#_x0000_t32" style="position:absolute;margin-left:207.05pt;margin-top:15.8pt;width:4.15pt;height:58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color w:val="000000"/>
          <w:sz w:val="24"/>
          <w:szCs w:val="24"/>
        </w:rPr>
        <w:t>Светское государство                      собственности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28575</wp:posOffset>
                </wp:positionV>
                <wp:extent cx="1962150" cy="628650"/>
                <wp:effectExtent l="28575" t="57150" r="9525" b="95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21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94DD" id="Прямая со стрелкой 38" o:spid="_x0000_s1026" type="#_x0000_t32" style="position:absolute;margin-left:17.7pt;margin-top:2.25pt;width:154.5pt;height:49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">
                <v:stroke endarrow="block"/>
              </v:shape>
            </w:pict>
          </mc:Fallback>
        </mc:AlternateContent>
      </w: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Суверенное   государство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102235</wp:posOffset>
                </wp:positionV>
                <wp:extent cx="1247775" cy="400050"/>
                <wp:effectExtent l="9525" t="58420" r="28575" b="825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058B" id="Прямая со стрелкой 37" o:spid="_x0000_s1026" type="#_x0000_t32" style="position:absolute;margin-left:226.2pt;margin-top:8.05pt;width:98.25pt;height:3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430EA2" w:rsidRPr="00430EA2" w:rsidRDefault="00430EA2" w:rsidP="00430EA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112395</wp:posOffset>
                </wp:positionV>
                <wp:extent cx="377190" cy="19050"/>
                <wp:effectExtent l="13335" t="39370" r="19050" b="5588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43638" id="Прямая со стрелкой 36" o:spid="_x0000_s1026" type="#_x0000_t32" style="position:absolute;margin-left:328.5pt;margin-top:8.85pt;width:29.7pt;height: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121920</wp:posOffset>
                </wp:positionV>
                <wp:extent cx="190500" cy="9525"/>
                <wp:effectExtent l="19050" t="48895" r="9525" b="558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E4EA" id="Прямая со стрелкой 35" o:spid="_x0000_s1026" type="#_x0000_t32" style="position:absolute;margin-left:157.2pt;margin-top:9.6pt;width:15pt;height: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Демократическое государство      Конституционные принципы              Республиканская  </w:t>
      </w:r>
    </w:p>
    <w:p w:rsidR="00430EA2" w:rsidRPr="00430EA2" w:rsidRDefault="00430EA2" w:rsidP="00430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85725</wp:posOffset>
                </wp:positionV>
                <wp:extent cx="584835" cy="361950"/>
                <wp:effectExtent l="9525" t="6985" r="43815" b="596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F144" id="Прямая со стрелкой 34" o:spid="_x0000_s1026" type="#_x0000_t32" style="position:absolute;margin-left:282.45pt;margin-top:6.75pt;width:46.0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161925</wp:posOffset>
                </wp:positionV>
                <wp:extent cx="9525" cy="695325"/>
                <wp:effectExtent l="47625" t="6985" r="57150" b="215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FDFD" id="Прямая со стрелкой 33" o:spid="_x0000_s1026" type="#_x0000_t32" style="position:absolute;margin-left:211.2pt;margin-top:12.75pt;width:.7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85725</wp:posOffset>
                </wp:positionV>
                <wp:extent cx="1104900" cy="361950"/>
                <wp:effectExtent l="38100" t="6985" r="9525" b="5969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5F82" id="Прямая со стрелкой 32" o:spid="_x0000_s1026" type="#_x0000_t32" style="position:absolute;margin-left:85.2pt;margin-top:6.75pt;width:87pt;height:2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SXbwIAAIcEAAAOAAAAZHJzL2Uyb0RvYy54bWysVEtu2zAQ3RfoHQjuHUmO7N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форма правления</w:t>
      </w:r>
    </w:p>
    <w:p w:rsidR="00430EA2" w:rsidRPr="00430EA2" w:rsidRDefault="00430EA2" w:rsidP="00430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Правовое государство  </w:t>
      </w:r>
    </w:p>
    <w:p w:rsidR="00430EA2" w:rsidRPr="00430EA2" w:rsidRDefault="00430EA2" w:rsidP="00430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Федеративное </w:t>
      </w:r>
    </w:p>
    <w:p w:rsidR="00430EA2" w:rsidRPr="00430EA2" w:rsidRDefault="00430EA2" w:rsidP="00430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государство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Человек – высшая 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ценность                                                                                                                                                             </w:t>
      </w:r>
    </w:p>
    <w:p w:rsidR="00430EA2" w:rsidRPr="00430EA2" w:rsidRDefault="00430EA2" w:rsidP="00430E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Вопросы:</w:t>
      </w:r>
    </w:p>
    <w:p w:rsidR="00430EA2" w:rsidRPr="00430EA2" w:rsidRDefault="00430EA2" w:rsidP="00430E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принципы конституционного строя реализуются в полном объеме в настоящее время?</w:t>
      </w:r>
    </w:p>
    <w:p w:rsidR="00430EA2" w:rsidRPr="00430EA2" w:rsidRDefault="00430EA2" w:rsidP="00430E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 ли это, что мы должны отказаться от тех принципов, которые пока не реализованы в полной мере? Свой ответ аргументируйте</w: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30E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3). Используя материалы главы 3,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30EA2" w:rsidRPr="00430EA2" w:rsidTr="00E72B67">
        <w:trPr>
          <w:trHeight w:val="4192"/>
        </w:trPr>
        <w:tc>
          <w:tcPr>
            <w:tcW w:w="9006" w:type="dxa"/>
          </w:tcPr>
          <w:p w:rsidR="00430EA2" w:rsidRPr="00430EA2" w:rsidRDefault="00430EA2" w:rsidP="00430EA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EA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093F1FF" wp14:editId="36B788B9">
                  <wp:extent cx="5581877" cy="3105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9" t="5180" r="11067" b="64464"/>
                          <a:stretch/>
                        </pic:blipFill>
                        <pic:spPr bwMode="auto">
                          <a:xfrm>
                            <a:off x="0" y="0"/>
                            <a:ext cx="5598841" cy="31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0EA2" w:rsidRPr="00430EA2" w:rsidRDefault="00430EA2" w:rsidP="00430EA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30EA2" w:rsidRPr="00430EA2" w:rsidRDefault="00430EA2" w:rsidP="00430EA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4). Работая с текстом Конституции заполните схему и определите какими органами представлены в Российской Федерации ветви власти</w: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186690</wp:posOffset>
                </wp:positionV>
                <wp:extent cx="76200" cy="190500"/>
                <wp:effectExtent l="9525" t="9525" r="57150" b="381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4CBA" id="Прямая со стрелкой 31" o:spid="_x0000_s1026" type="#_x0000_t32" style="position:absolute;margin-left:211.95pt;margin-top:14.7pt;width:6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8vYw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438150" cy="123825"/>
                <wp:effectExtent l="28575" t="9525" r="9525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3509F" id="Прямая соединительная линия 3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9.95pt" to="130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253365</wp:posOffset>
                </wp:positionV>
                <wp:extent cx="577215" cy="228600"/>
                <wp:effectExtent l="13335" t="9525" r="38100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30635" id="Прямая соединительная линия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19.95pt" to="320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430EA2">
        <w:rPr>
          <w:rFonts w:ascii="Times New Roman" w:eastAsia="Calibri" w:hAnsi="Times New Roman" w:cs="Times New Roman"/>
          <w:b/>
          <w:sz w:val="24"/>
          <w:szCs w:val="24"/>
        </w:rPr>
        <w:t>Государственная власть</w: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263525</wp:posOffset>
                </wp:positionV>
                <wp:extent cx="1295400" cy="604520"/>
                <wp:effectExtent l="9525" t="5080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97B0" id="Прямоугольник 28" o:spid="_x0000_s1026" style="position:absolute;margin-left:181.2pt;margin-top:20.75pt;width:102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"/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176530</wp:posOffset>
                </wp:positionV>
                <wp:extent cx="0" cy="342900"/>
                <wp:effectExtent l="57150" t="13335" r="57150" b="1524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43C0" id="Прямая соединительная линия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13.9pt" to="369.4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263525</wp:posOffset>
                </wp:positionV>
                <wp:extent cx="200025" cy="204470"/>
                <wp:effectExtent l="51435" t="5080" r="5715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7C91B" id="Прямая соединительная линия 2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0.75pt" to="45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Законодательная </w:t>
      </w:r>
      <w:r w:rsidRPr="00430E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                           Исполнительная                   Судебная</w: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245745</wp:posOffset>
                </wp:positionV>
                <wp:extent cx="1261110" cy="607695"/>
                <wp:effectExtent l="5715" t="11430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4639" id="Прямоугольник 25" o:spid="_x0000_s1026" style="position:absolute;margin-left:334.65pt;margin-top:19.35pt;width:99.3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"/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245745</wp:posOffset>
                </wp:positionV>
                <wp:extent cx="1232535" cy="607695"/>
                <wp:effectExtent l="10160" t="11430" r="5080" b="952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A2" w:rsidRPr="0077122B" w:rsidRDefault="00430EA2" w:rsidP="00430E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-22pt;margin-top:19.35pt;width:97.05pt;height:4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">
                <v:textbox>
                  <w:txbxContent>
                    <w:p w:rsidR="00430EA2" w:rsidRPr="0077122B" w:rsidRDefault="00430EA2" w:rsidP="00430EA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A2" w:rsidRPr="00430EA2" w:rsidRDefault="00430EA2" w:rsidP="00430E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сегодня мы выяснили, что конституционный строй представляет собой систему государственного и общественного устройства; на основе Конституции РФ мы с вами разобрали форму нашего государства.</w: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только начали изучение Конституции РФ, на следующем уроке мы продолжим разговор, мы продолжим изучать основной закон нашего государства и речь пойдет о правах и конституционных обязанностях российских граждан.</w: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мы научились на уроке?</w:t>
      </w:r>
    </w:p>
    <w:p w:rsidR="00430EA2" w:rsidRPr="00430EA2" w:rsidRDefault="00430EA2" w:rsidP="00B209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вас заинтересовало в изучаемой теме?</w: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 по данной теме можно провести, организовав вместо коллективного обсуждения и дискуссий - работу в группах.  Каждая группа получает свое задание 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выполнив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представляет всему классу.</w: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B209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(рабочие листы)</w: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  <w:b/>
        </w:rPr>
      </w:pPr>
      <w:r w:rsidRPr="00430EA2">
        <w:rPr>
          <w:rFonts w:ascii="Calibri" w:eastAsia="Calibri" w:hAnsi="Calibri" w:cs="Times New Roman"/>
          <w:b/>
        </w:rPr>
        <w:t>№1. Используя текст Конституции главы 1 заполните схему «Основы конституционного строя»</w:t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  <w:r w:rsidRPr="00430EA2">
        <w:rPr>
          <w:rFonts w:ascii="Calibri" w:eastAsia="Calibri" w:hAnsi="Calibri" w:cs="Times New Roman"/>
        </w:rPr>
        <w:t xml:space="preserve">                                                       Основы конституционного строя                       </w:t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  <w:r w:rsidRPr="00430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266700</wp:posOffset>
                </wp:positionV>
                <wp:extent cx="635" cy="419100"/>
                <wp:effectExtent l="57150" t="9525" r="5651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0297" id="Прямая со стрелкой 23" o:spid="_x0000_s1026" type="#_x0000_t32" style="position:absolute;margin-left:40.95pt;margin-top:21pt;width:.0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430EA2">
        <w:rPr>
          <w:rFonts w:ascii="Calibri" w:eastAsia="Calibri" w:hAnsi="Calibri" w:cs="Times New Roman"/>
        </w:rPr>
        <w:t xml:space="preserve">Форма правления          </w:t>
      </w:r>
      <w:r w:rsidRPr="00430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66675</wp:posOffset>
                </wp:positionV>
                <wp:extent cx="771525" cy="200025"/>
                <wp:effectExtent l="9525" t="9525" r="2857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1B90" id="Прямая со стрелкой 22" o:spid="_x0000_s1026" type="#_x0000_t32" style="position:absolute;margin-left:291.45pt;margin-top:5.25pt;width:60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430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66675</wp:posOffset>
                </wp:positionV>
                <wp:extent cx="47625" cy="409575"/>
                <wp:effectExtent l="9525" t="9525" r="57150" b="285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920F" id="Прямая со стрелкой 21" o:spid="_x0000_s1026" type="#_x0000_t32" style="position:absolute;margin-left:217.2pt;margin-top:5.25pt;width:3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">
                <v:stroke endarrow="block"/>
              </v:shape>
            </w:pict>
          </mc:Fallback>
        </mc:AlternateContent>
      </w:r>
      <w:r w:rsidRPr="00430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9525</wp:posOffset>
                </wp:positionV>
                <wp:extent cx="447675" cy="133350"/>
                <wp:effectExtent l="28575" t="9525" r="952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7B0E" id="Прямая со стрелкой 20" o:spid="_x0000_s1026" type="#_x0000_t32" style="position:absolute;margin-left:94.95pt;margin-top:.75pt;width:35.25pt;height:1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">
                <v:stroke endarrow="block"/>
              </v:shape>
            </w:pict>
          </mc:Fallback>
        </mc:AlternateContent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  <w:r w:rsidRPr="00430EA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Политический режим</w:t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  <w:r w:rsidRPr="00430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40005</wp:posOffset>
                </wp:positionV>
                <wp:extent cx="9525" cy="504825"/>
                <wp:effectExtent l="47625" t="9525" r="571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980C" id="Прямая со стрелкой 19" o:spid="_x0000_s1026" type="#_x0000_t32" style="position:absolute;margin-left:368.7pt;margin-top:3.15pt;width: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">
                <v:stroke endarrow="block"/>
              </v:shape>
            </w:pict>
          </mc:Fallback>
        </mc:AlternateContent>
      </w:r>
      <w:r w:rsidRPr="00430EA2">
        <w:rPr>
          <w:rFonts w:ascii="Calibri" w:eastAsia="Calibri" w:hAnsi="Calibri" w:cs="Times New Roman"/>
        </w:rPr>
        <w:t xml:space="preserve">                                                              Форма государственного</w:t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  <w:r w:rsidRPr="00430EA2">
        <w:rPr>
          <w:rFonts w:ascii="Calibri" w:eastAsia="Calibri" w:hAnsi="Calibri" w:cs="Times New Roman"/>
        </w:rPr>
        <w:t xml:space="preserve">                                                                            устройства</w:t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  <w:r w:rsidRPr="00430E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60325</wp:posOffset>
                </wp:positionV>
                <wp:extent cx="0" cy="447675"/>
                <wp:effectExtent l="57150" t="9525" r="571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0B6E" id="Прямая со стрелкой 18" o:spid="_x0000_s1026" type="#_x0000_t32" style="position:absolute;margin-left:217.2pt;margin-top:4.75pt;width:0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30EA2" w:rsidRPr="00430EA2" w:rsidRDefault="00430EA2" w:rsidP="00430E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A2">
        <w:rPr>
          <w:rFonts w:ascii="Calibri" w:eastAsia="Calibri" w:hAnsi="Calibri" w:cs="Times New Roman"/>
          <w:b/>
        </w:rPr>
        <w:t xml:space="preserve">№2. </w:t>
      </w:r>
      <w:r w:rsidRP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схему «Конституционные принципы»</w: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24130</wp:posOffset>
                </wp:positionV>
                <wp:extent cx="180975" cy="866775"/>
                <wp:effectExtent l="9525" t="31750" r="57150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2FF1" id="Прямая со стрелкой 17" o:spid="_x0000_s1026" type="#_x0000_t32" style="position:absolute;margin-left:182.7pt;margin-top:1.9pt;width:14.25pt;height:68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">
                <v:stroke endarrow="block"/>
              </v:shape>
            </w:pict>
          </mc:Fallback>
        </mc:AlternateContent>
      </w:r>
      <w:r w:rsidRPr="00430E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176530</wp:posOffset>
                </wp:positionV>
                <wp:extent cx="504825" cy="600075"/>
                <wp:effectExtent l="9525" t="50800" r="47625" b="63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2F1E" id="Прямая со стрелкой 16" o:spid="_x0000_s1026" type="#_x0000_t32" style="position:absolute;margin-left:242.7pt;margin-top:13.9pt;width:39.75pt;height:4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">
                <v:stroke endarrow="block"/>
              </v:shape>
            </w:pict>
          </mc:Fallback>
        </mc:AlternateConten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102235</wp:posOffset>
                </wp:positionV>
                <wp:extent cx="790575" cy="438150"/>
                <wp:effectExtent l="38100" t="60325" r="9525" b="63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05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B30D" id="Прямая со стрелкой 15" o:spid="_x0000_s1026" type="#_x0000_t32" style="position:absolute;margin-left:62.7pt;margin-top:8.05pt;width:62.25pt;height:34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">
                <v:stroke endarrow="block"/>
              </v:shape>
            </w:pict>
          </mc:Fallback>
        </mc:AlternateConten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125095</wp:posOffset>
                </wp:positionV>
                <wp:extent cx="1019175" cy="133350"/>
                <wp:effectExtent l="28575" t="12700" r="9525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B3959" id="Прямая со стрелкой 14" o:spid="_x0000_s1026" type="#_x0000_t32" style="position:absolute;margin-left:14.7pt;margin-top:9.85pt;width:80.25pt;height:1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">
                <v:stroke endarrow="block"/>
              </v:shape>
            </w:pict>
          </mc:Fallback>
        </mc:AlternateConten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Конституционные принципы</w: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26035</wp:posOffset>
                </wp:positionV>
                <wp:extent cx="885825" cy="476250"/>
                <wp:effectExtent l="9525" t="12700" r="38100" b="539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FDDFF" id="Прямая со стрелкой 13" o:spid="_x0000_s1026" type="#_x0000_t32" style="position:absolute;margin-left:282.45pt;margin-top:2.05pt;width:69.7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430EA2" w:rsidRPr="00430EA2" w:rsidRDefault="00430EA2" w:rsidP="00430E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155575</wp:posOffset>
                </wp:positionV>
                <wp:extent cx="800100" cy="361950"/>
                <wp:effectExtent l="38100" t="12700" r="9525" b="539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9184" id="Прямая со стрелкой 12" o:spid="_x0000_s1026" type="#_x0000_t32" style="position:absolute;margin-left:94.95pt;margin-top:12.25pt;width:63pt;height:28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">
                <v:stroke endarrow="block"/>
              </v:shape>
            </w:pict>
          </mc:Fallback>
        </mc:AlternateContent>
      </w:r>
      <w:r w:rsidRPr="00430E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98425</wp:posOffset>
                </wp:positionV>
                <wp:extent cx="352425" cy="590550"/>
                <wp:effectExtent l="9525" t="12700" r="57150" b="444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24FD" id="Прямая со стрелкой 11" o:spid="_x0000_s1026" type="#_x0000_t32" style="position:absolute;margin-left:220.95pt;margin-top:7.75pt;width:27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">
                <v:stroke endarrow="block"/>
              </v:shape>
            </w:pict>
          </mc:Fallback>
        </mc:AlternateContent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</w:rPr>
      </w:pP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  <w:b/>
        </w:rPr>
      </w:pPr>
      <w:r w:rsidRPr="00430EA2">
        <w:rPr>
          <w:rFonts w:ascii="Calibri" w:eastAsia="Calibri" w:hAnsi="Calibri" w:cs="Times New Roman"/>
        </w:rPr>
        <w:t xml:space="preserve">№3. </w:t>
      </w:r>
      <w:r w:rsidRPr="00430EA2">
        <w:rPr>
          <w:rFonts w:ascii="Calibri" w:eastAsia="Calibri" w:hAnsi="Calibri" w:cs="Times New Roman"/>
          <w:b/>
        </w:rPr>
        <w:t>Используя материалы главы 3, заполните таблицу</w:t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  <w:b/>
        </w:rPr>
      </w:pPr>
      <w:r w:rsidRPr="00430EA2">
        <w:rPr>
          <w:rFonts w:ascii="Calibri" w:eastAsia="Calibri" w:hAnsi="Calibri" w:cs="Times New Roman"/>
          <w:b/>
          <w:noProof/>
          <w:lang w:eastAsia="ru-RU"/>
        </w:rPr>
        <w:lastRenderedPageBreak/>
        <w:drawing>
          <wp:inline distT="0" distB="0" distL="0" distR="0" wp14:anchorId="3A04E6D1" wp14:editId="6917AFF2">
            <wp:extent cx="4657490" cy="2588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40" cy="2603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30EA2" w:rsidRPr="00430EA2" w:rsidRDefault="00430EA2" w:rsidP="00430EA2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30EA2" w:rsidRDefault="00430EA2" w:rsidP="00430EA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№4. </w:t>
      </w:r>
      <w:r w:rsidRPr="0043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Работая с текстом Конституции заполните схему и определите какими органами представлены в Российской Федерации ветви власти</w:t>
      </w:r>
    </w:p>
    <w:p w:rsidR="00430EA2" w:rsidRPr="00430EA2" w:rsidRDefault="00430EA2" w:rsidP="00430EA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186690</wp:posOffset>
                </wp:positionV>
                <wp:extent cx="76200" cy="190500"/>
                <wp:effectExtent l="9525" t="11430" r="57150" b="361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EABA" id="Прямая со стрелкой 10" o:spid="_x0000_s1026" type="#_x0000_t32" style="position:absolute;margin-left:211.95pt;margin-top:14.7pt;width:6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fAZAIAAHsEAAAOAAAAZHJzL2Uyb0RvYy54bWysVEtu2zAQ3RfoHQjuHUmu7dhC5KCQ7G7S&#10;NkDSA9AiZRGlSIJkLBtFgTQXyBF6hW666Ac5g3yjDulPm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438150" cy="123825"/>
                <wp:effectExtent l="28575" t="11430" r="9525" b="552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DEB44" id="Прямая соединительная линия 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9.95pt" to="130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253365</wp:posOffset>
                </wp:positionV>
                <wp:extent cx="577215" cy="228600"/>
                <wp:effectExtent l="13335" t="11430" r="38100" b="552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B1D1" id="Прямая соединительная линия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19.95pt" to="320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430EA2">
        <w:rPr>
          <w:rFonts w:ascii="Times New Roman" w:eastAsia="Calibri" w:hAnsi="Times New Roman" w:cs="Times New Roman"/>
          <w:b/>
          <w:sz w:val="24"/>
          <w:szCs w:val="24"/>
        </w:rPr>
        <w:t>Государственная власть</w:t>
      </w:r>
    </w:p>
    <w:p w:rsidR="00430EA2" w:rsidRPr="00430EA2" w:rsidRDefault="00430EA2" w:rsidP="00430E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430EA2" w:rsidRPr="00430EA2" w:rsidSect="00430EA2">
          <w:pgSz w:w="11906" w:h="16838"/>
          <w:pgMar w:top="1135" w:right="1133" w:bottom="993" w:left="1701" w:header="708" w:footer="708" w:gutter="0"/>
          <w:cols w:space="708"/>
          <w:docGrid w:linePitch="360"/>
        </w:sectPr>
      </w:pP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263525</wp:posOffset>
                </wp:positionV>
                <wp:extent cx="1295400" cy="604520"/>
                <wp:effectExtent l="9525" t="6985" r="952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7BB8" id="Прямоугольник 7" o:spid="_x0000_s1026" style="position:absolute;margin-left:181.2pt;margin-top:20.75pt;width:102pt;height:4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"/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176530</wp:posOffset>
                </wp:positionV>
                <wp:extent cx="0" cy="342900"/>
                <wp:effectExtent l="57150" t="5715" r="57150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85B8E" id="Прямая соединительная линия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13.9pt" to="369.4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O+4je3wAAAAkBAAAPAAAAZHJzL2Rvd25yZXYu&#10;eG1sTI9NT8MwDIbvSPyHyEjcWNohsVDqTghpXDaY9qEJbllj2oomqZp0K/8eIw5wtP3o9fPm89G2&#10;4kR9aLxDSCcJCHKlN42rEPa7xY0CEaJ2RrfeEcIXBZgXlxe5zow/uw2dtrESHOJCphHqGLtMylDW&#10;ZHWY+I4c3z58b3Xksa+k6fWZw20rp0lyJ61uHH+odUdPNZWf28EibFaLpTosh7Hs35/T19169fIW&#10;FOL11fj4ACLSGP9g+NFndSjY6egHZ4JoEWa36p5RhOmMKzDwuzgiqFSBLHL5v0HxDQ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A77iN7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263525</wp:posOffset>
                </wp:positionV>
                <wp:extent cx="200025" cy="204470"/>
                <wp:effectExtent l="51435" t="6985" r="571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181E9" id="Прямая соединительная линия 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0.75pt" to="45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">
                <v:stroke endarrow="block"/>
              </v:line>
            </w:pict>
          </mc:Fallback>
        </mc:AlternateContent>
      </w:r>
      <w:r w:rsidRPr="00430EA2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Законодательная </w:t>
      </w:r>
      <w:r w:rsidRPr="00430E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30EA2">
        <w:rPr>
          <w:rFonts w:ascii="Times New Roman" w:eastAsia="Calibri" w:hAnsi="Times New Roman" w:cs="Times New Roman"/>
          <w:sz w:val="24"/>
          <w:szCs w:val="24"/>
        </w:rPr>
        <w:t xml:space="preserve">                           Исполнительная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Судебн</w:t>
      </w:r>
      <w:proofErr w:type="spellEnd"/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F07C03" wp14:editId="59D24645">
                <wp:simplePos x="0" y="0"/>
                <wp:positionH relativeFrom="column">
                  <wp:posOffset>4250055</wp:posOffset>
                </wp:positionH>
                <wp:positionV relativeFrom="paragraph">
                  <wp:posOffset>245745</wp:posOffset>
                </wp:positionV>
                <wp:extent cx="1261110" cy="607695"/>
                <wp:effectExtent l="5715" t="12700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7967" id="Прямоугольник 4" o:spid="_x0000_s1026" style="position:absolute;margin-left:334.65pt;margin-top:19.35pt;width:99.3pt;height:4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"/>
            </w:pict>
          </mc:Fallback>
        </mc:AlternateContent>
      </w:r>
      <w:r w:rsidRPr="00430E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EB455" wp14:editId="64B916F7">
                <wp:simplePos x="0" y="0"/>
                <wp:positionH relativeFrom="column">
                  <wp:posOffset>-279400</wp:posOffset>
                </wp:positionH>
                <wp:positionV relativeFrom="paragraph">
                  <wp:posOffset>245745</wp:posOffset>
                </wp:positionV>
                <wp:extent cx="1232535" cy="607695"/>
                <wp:effectExtent l="10160" t="12700" r="508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A2" w:rsidRPr="0077122B" w:rsidRDefault="00430EA2" w:rsidP="00430E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B455" id="Надпись 3" o:spid="_x0000_s1027" type="#_x0000_t202" style="position:absolute;left:0;text-align:left;margin-left:-22pt;margin-top:19.35pt;width:97.05pt;height:4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">
                <v:textbox>
                  <w:txbxContent>
                    <w:p w:rsidR="00430EA2" w:rsidRPr="0077122B" w:rsidRDefault="00430EA2" w:rsidP="00430EA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0FA" w:rsidRDefault="00C410FA" w:rsidP="00430EA2"/>
    <w:sectPr w:rsidR="00C410FA" w:rsidSect="00430E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15B"/>
    <w:multiLevelType w:val="hybridMultilevel"/>
    <w:tmpl w:val="C998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418"/>
    <w:multiLevelType w:val="hybridMultilevel"/>
    <w:tmpl w:val="572CBF70"/>
    <w:lvl w:ilvl="0" w:tplc="1AB27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64E9"/>
    <w:multiLevelType w:val="hybridMultilevel"/>
    <w:tmpl w:val="4316ED40"/>
    <w:lvl w:ilvl="0" w:tplc="5C6CF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57AE9"/>
    <w:multiLevelType w:val="hybridMultilevel"/>
    <w:tmpl w:val="C1009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CE"/>
    <w:rsid w:val="002068F4"/>
    <w:rsid w:val="00430EA2"/>
    <w:rsid w:val="006E7D5D"/>
    <w:rsid w:val="00912E63"/>
    <w:rsid w:val="00A20EA0"/>
    <w:rsid w:val="00B20925"/>
    <w:rsid w:val="00BF61CC"/>
    <w:rsid w:val="00C410FA"/>
    <w:rsid w:val="00C55CCE"/>
    <w:rsid w:val="00F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CBF3"/>
  <w15:chartTrackingRefBased/>
  <w15:docId w15:val="{B7311328-57CD-4542-8F15-A402D6BE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2022-05-14T06:32:00Z</dcterms:created>
  <dcterms:modified xsi:type="dcterms:W3CDTF">2022-05-14T14:39:00Z</dcterms:modified>
</cp:coreProperties>
</file>