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621"/>
        <w:gridCol w:w="878"/>
        <w:gridCol w:w="3116"/>
        <w:gridCol w:w="354"/>
        <w:gridCol w:w="349"/>
        <w:gridCol w:w="2288"/>
      </w:tblGrid>
      <w:tr w:rsidR="00E45A27" w:rsidRPr="00744550" w14:paraId="2AA64945" w14:textId="77777777" w:rsidTr="006E50FD">
        <w:tc>
          <w:tcPr>
            <w:tcW w:w="2621" w:type="dxa"/>
          </w:tcPr>
          <w:p w14:paraId="6930638B" w14:textId="77777777" w:rsidR="00E45A27" w:rsidRPr="00744550" w:rsidRDefault="00E45A27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4697" w:type="dxa"/>
            <w:gridSpan w:val="4"/>
          </w:tcPr>
          <w:p w14:paraId="0067C0FD" w14:textId="77777777" w:rsidR="00E45A27" w:rsidRPr="00744550" w:rsidRDefault="00F261DC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 и окружающая среда</w:t>
            </w:r>
          </w:p>
        </w:tc>
        <w:tc>
          <w:tcPr>
            <w:tcW w:w="2288" w:type="dxa"/>
          </w:tcPr>
          <w:p w14:paraId="276361A9" w14:textId="77777777" w:rsidR="00E45A27" w:rsidRPr="003D3D14" w:rsidRDefault="00E45A27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27" w:rsidRPr="00744550" w14:paraId="1785C091" w14:textId="77777777" w:rsidTr="006E50FD">
        <w:tc>
          <w:tcPr>
            <w:tcW w:w="2621" w:type="dxa"/>
          </w:tcPr>
          <w:p w14:paraId="485598C2" w14:textId="77777777" w:rsidR="00E45A27" w:rsidRPr="00744550" w:rsidRDefault="00E45A27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6985" w:type="dxa"/>
            <w:gridSpan w:val="5"/>
          </w:tcPr>
          <w:p w14:paraId="16D22944" w14:textId="77777777" w:rsidR="00E45A27" w:rsidRPr="00744550" w:rsidRDefault="00E45A27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5C70DB" w:rsidRPr="005C70DB">
              <w:rPr>
                <w:rFonts w:ascii="Times New Roman" w:hAnsi="Times New Roman" w:cs="Times New Roman"/>
                <w:sz w:val="24"/>
                <w:szCs w:val="24"/>
              </w:rPr>
              <w:t>Косьянкова А.С</w:t>
            </w:r>
          </w:p>
        </w:tc>
      </w:tr>
      <w:tr w:rsidR="00E45A27" w:rsidRPr="00744550" w14:paraId="3AFE5B52" w14:textId="77777777" w:rsidTr="006E50FD">
        <w:tc>
          <w:tcPr>
            <w:tcW w:w="2621" w:type="dxa"/>
          </w:tcPr>
          <w:p w14:paraId="01392A42" w14:textId="77777777" w:rsidR="00E45A27" w:rsidRPr="00744550" w:rsidRDefault="00E45A27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</w:p>
        </w:tc>
        <w:tc>
          <w:tcPr>
            <w:tcW w:w="3994" w:type="dxa"/>
            <w:gridSpan w:val="2"/>
          </w:tcPr>
          <w:p w14:paraId="0916E692" w14:textId="77777777" w:rsidR="00E45A27" w:rsidRPr="00744550" w:rsidRDefault="00E45A27" w:rsidP="005F2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2991" w:type="dxa"/>
            <w:gridSpan w:val="3"/>
          </w:tcPr>
          <w:p w14:paraId="4E98122E" w14:textId="77777777" w:rsidR="00E45A27" w:rsidRPr="00744550" w:rsidRDefault="00E45A27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</w:t>
            </w:r>
          </w:p>
        </w:tc>
      </w:tr>
      <w:tr w:rsidR="00E45A27" w:rsidRPr="00744550" w14:paraId="51131433" w14:textId="77777777" w:rsidTr="006E50FD">
        <w:tc>
          <w:tcPr>
            <w:tcW w:w="2621" w:type="dxa"/>
          </w:tcPr>
          <w:p w14:paraId="4B022A76" w14:textId="77777777" w:rsidR="00E45A27" w:rsidRPr="00744550" w:rsidRDefault="00E45A27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6985" w:type="dxa"/>
            <w:gridSpan w:val="5"/>
          </w:tcPr>
          <w:p w14:paraId="2D23CA42" w14:textId="77777777" w:rsidR="00E45A27" w:rsidRPr="005C70DB" w:rsidRDefault="005C70D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B">
              <w:rPr>
                <w:rFonts w:ascii="Times New Roman" w:hAnsi="Times New Roman" w:cs="Times New Roman"/>
                <w:sz w:val="24"/>
                <w:szCs w:val="24"/>
              </w:rPr>
              <w:t>Количество хромосом у разных видов организмов. Соматические и половые клетки. Гаплоидный, диплоидный набор хромосом.</w:t>
            </w:r>
          </w:p>
        </w:tc>
      </w:tr>
      <w:tr w:rsidR="00E45A27" w:rsidRPr="00744550" w14:paraId="79FBF921" w14:textId="77777777" w:rsidTr="006E50FD">
        <w:tc>
          <w:tcPr>
            <w:tcW w:w="2621" w:type="dxa"/>
          </w:tcPr>
          <w:p w14:paraId="63FADAA4" w14:textId="77777777" w:rsidR="00E45A27" w:rsidRPr="00744550" w:rsidRDefault="00E45A27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цели, достигаемые на этом уроке (ссылка на учебный план)</w:t>
            </w:r>
          </w:p>
        </w:tc>
        <w:tc>
          <w:tcPr>
            <w:tcW w:w="6985" w:type="dxa"/>
            <w:gridSpan w:val="5"/>
          </w:tcPr>
          <w:p w14:paraId="29A2B7EC" w14:textId="77777777" w:rsidR="005C70DB" w:rsidRDefault="005C70D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D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количество хромосом у разных видов организмов</w:t>
            </w:r>
          </w:p>
          <w:p w14:paraId="62769340" w14:textId="77777777" w:rsidR="00E45A27" w:rsidRPr="005C70DB" w:rsidRDefault="005C70D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D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количество хромосом в соматических и половых клетках</w:t>
            </w:r>
          </w:p>
        </w:tc>
      </w:tr>
      <w:tr w:rsidR="007B1DCB" w:rsidRPr="00744550" w14:paraId="642F2649" w14:textId="77777777" w:rsidTr="006E50FD">
        <w:tc>
          <w:tcPr>
            <w:tcW w:w="2621" w:type="dxa"/>
            <w:vMerge w:val="restart"/>
          </w:tcPr>
          <w:p w14:paraId="529162FE" w14:textId="77777777" w:rsidR="007B1DCB" w:rsidRPr="00744550" w:rsidRDefault="007B1DCB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F9BCB" w14:textId="77777777" w:rsidR="007B1DCB" w:rsidRPr="00744550" w:rsidRDefault="007B1DCB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  <w:p w14:paraId="56587557" w14:textId="77777777" w:rsidR="007B1DCB" w:rsidRPr="00744550" w:rsidRDefault="007B1DCB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A6618" w14:textId="77777777" w:rsidR="007B1DCB" w:rsidRPr="00744550" w:rsidRDefault="007B1DCB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5" w:type="dxa"/>
            <w:gridSpan w:val="5"/>
            <w:tcBorders>
              <w:bottom w:val="single" w:sz="4" w:space="0" w:color="auto"/>
            </w:tcBorders>
          </w:tcPr>
          <w:p w14:paraId="304B783E" w14:textId="77777777" w:rsidR="007B1DCB" w:rsidRDefault="007B1DCB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</w:t>
            </w:r>
            <w:r w:rsidR="005C70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50ADFA" w14:textId="77777777" w:rsidR="00F261DC" w:rsidRPr="004B74AC" w:rsidRDefault="00F261DC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CB" w:rsidRPr="00744550" w14:paraId="3F81DFAC" w14:textId="77777777" w:rsidTr="006E50FD">
        <w:tc>
          <w:tcPr>
            <w:tcW w:w="2621" w:type="dxa"/>
            <w:vMerge/>
          </w:tcPr>
          <w:p w14:paraId="7FDCAFE2" w14:textId="77777777" w:rsidR="007B1DCB" w:rsidRPr="00744550" w:rsidRDefault="007B1DC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5"/>
          </w:tcPr>
          <w:p w14:paraId="50546A7C" w14:textId="77777777" w:rsidR="007B1DCB" w:rsidRDefault="004B74AC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AC">
              <w:rPr>
                <w:rFonts w:ascii="Times New Roman" w:hAnsi="Times New Roman" w:cs="Times New Roman"/>
                <w:sz w:val="24"/>
                <w:szCs w:val="24"/>
              </w:rPr>
              <w:t>-смогут узнать о соматических и половых клетках а так же о диплоидном и гаплоидном наборах хромосом.</w:t>
            </w:r>
          </w:p>
          <w:p w14:paraId="5185FAC7" w14:textId="77777777" w:rsidR="004B74AC" w:rsidRPr="00744550" w:rsidRDefault="004B74AC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познакомятся наборами хромосом разных видов организмов.</w:t>
            </w:r>
          </w:p>
          <w:p w14:paraId="1BF27511" w14:textId="77777777" w:rsidR="007B1DCB" w:rsidRPr="00744550" w:rsidRDefault="007B1DC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CB" w:rsidRPr="00744550" w14:paraId="65472AE1" w14:textId="77777777" w:rsidTr="006E50FD">
        <w:tc>
          <w:tcPr>
            <w:tcW w:w="2621" w:type="dxa"/>
            <w:vMerge/>
          </w:tcPr>
          <w:p w14:paraId="746EA2CC" w14:textId="77777777" w:rsidR="007B1DCB" w:rsidRPr="00744550" w:rsidRDefault="007B1DC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5"/>
          </w:tcPr>
          <w:p w14:paraId="536859BB" w14:textId="77777777" w:rsidR="007B1DCB" w:rsidRPr="00744550" w:rsidRDefault="007B1DCB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</w:tc>
      </w:tr>
      <w:tr w:rsidR="007B1DCB" w:rsidRPr="00744550" w14:paraId="1685E183" w14:textId="77777777" w:rsidTr="006E50FD">
        <w:tc>
          <w:tcPr>
            <w:tcW w:w="2621" w:type="dxa"/>
            <w:vMerge/>
          </w:tcPr>
          <w:p w14:paraId="7644F2AB" w14:textId="77777777" w:rsidR="007B1DCB" w:rsidRPr="00744550" w:rsidRDefault="007B1DC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5"/>
          </w:tcPr>
          <w:p w14:paraId="4E1E90C4" w14:textId="77777777" w:rsidR="004B74AC" w:rsidRPr="00744550" w:rsidRDefault="004B74AC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AC">
              <w:rPr>
                <w:rFonts w:ascii="Times New Roman" w:hAnsi="Times New Roman" w:cs="Times New Roman"/>
                <w:sz w:val="24"/>
                <w:szCs w:val="24"/>
              </w:rPr>
              <w:t>-смогут отличать гаплоидный и диплоидный набор хромосом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 же половые от соматических клеток.</w:t>
            </w:r>
          </w:p>
          <w:p w14:paraId="05A498C8" w14:textId="77777777" w:rsidR="007B1DCB" w:rsidRPr="00744550" w:rsidRDefault="007B1DC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CB" w:rsidRPr="00744550" w14:paraId="0D9C492C" w14:textId="77777777" w:rsidTr="006E50FD">
        <w:tc>
          <w:tcPr>
            <w:tcW w:w="2621" w:type="dxa"/>
            <w:vMerge/>
          </w:tcPr>
          <w:p w14:paraId="2929228D" w14:textId="77777777" w:rsidR="007B1DCB" w:rsidRPr="00744550" w:rsidRDefault="007B1DC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5"/>
          </w:tcPr>
          <w:p w14:paraId="2A1F4B66" w14:textId="77777777" w:rsidR="007B1DCB" w:rsidRPr="00744550" w:rsidRDefault="007B1DCB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учащиеся: </w:t>
            </w:r>
          </w:p>
        </w:tc>
      </w:tr>
      <w:tr w:rsidR="007B1DCB" w:rsidRPr="00744550" w14:paraId="7215AA28" w14:textId="77777777" w:rsidTr="006E50FD">
        <w:tc>
          <w:tcPr>
            <w:tcW w:w="2621" w:type="dxa"/>
            <w:vMerge/>
          </w:tcPr>
          <w:p w14:paraId="3FAFCA8B" w14:textId="77777777" w:rsidR="007B1DCB" w:rsidRPr="00744550" w:rsidRDefault="007B1DCB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5"/>
          </w:tcPr>
          <w:p w14:paraId="55F9FAC1" w14:textId="77777777" w:rsidR="007B1DCB" w:rsidRPr="00744550" w:rsidRDefault="004B74AC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4AC">
              <w:rPr>
                <w:rFonts w:ascii="Times New Roman" w:hAnsi="Times New Roman" w:cs="Times New Roman"/>
                <w:sz w:val="24"/>
                <w:szCs w:val="24"/>
              </w:rPr>
              <w:t>смогут сравнивать количество хромосом у разных видов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же определять гаплоидный набор из представленного диплоидного набора хромосом.</w:t>
            </w:r>
          </w:p>
        </w:tc>
      </w:tr>
      <w:tr w:rsidR="00CB2464" w:rsidRPr="00744550" w14:paraId="60EC15E7" w14:textId="77777777" w:rsidTr="006E50FD">
        <w:tc>
          <w:tcPr>
            <w:tcW w:w="2621" w:type="dxa"/>
          </w:tcPr>
          <w:p w14:paraId="442DBDE3" w14:textId="77777777" w:rsidR="00CB2464" w:rsidRPr="00744550" w:rsidRDefault="00CB2464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A82F6" w14:textId="77777777" w:rsidR="00CB2464" w:rsidRPr="00744550" w:rsidRDefault="00CB2464" w:rsidP="006E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6985" w:type="dxa"/>
            <w:gridSpan w:val="5"/>
          </w:tcPr>
          <w:p w14:paraId="3EDED482" w14:textId="77777777" w:rsidR="00F261DC" w:rsidRPr="000A7555" w:rsidRDefault="00F261DC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B6176" w14:textId="77777777" w:rsidR="00F71501" w:rsidRDefault="00F71501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четкое определение гаплоидному и диплоидному набору хромосом а так же соматическим и половым клеткам.</w:t>
            </w:r>
          </w:p>
          <w:p w14:paraId="4F26A45D" w14:textId="77777777" w:rsidR="00F261DC" w:rsidRDefault="00F71501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501">
              <w:rPr>
                <w:rFonts w:ascii="Times New Roman" w:hAnsi="Times New Roman" w:cs="Times New Roman"/>
                <w:sz w:val="24"/>
                <w:szCs w:val="24"/>
              </w:rPr>
              <w:t>Определяет количество хромосом у разных видов</w:t>
            </w:r>
            <w:r w:rsidR="000A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C5BFA" w14:textId="77777777" w:rsidR="00F71501" w:rsidRPr="00F71501" w:rsidRDefault="00F71501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50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 количество  хромосом в соматических и половых клетках.  </w:t>
            </w:r>
          </w:p>
          <w:p w14:paraId="75E157A4" w14:textId="77777777" w:rsidR="00F71501" w:rsidRPr="00744550" w:rsidRDefault="00F71501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4" w:rsidRPr="00744550" w14:paraId="59EEB14E" w14:textId="77777777" w:rsidTr="006E50FD">
        <w:tc>
          <w:tcPr>
            <w:tcW w:w="2621" w:type="dxa"/>
            <w:vMerge w:val="restart"/>
          </w:tcPr>
          <w:p w14:paraId="5C112B56" w14:textId="77777777" w:rsidR="00CB2464" w:rsidRPr="00744550" w:rsidRDefault="00CB2464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87C14" w14:textId="77777777" w:rsidR="00CB2464" w:rsidRPr="00744550" w:rsidRDefault="00CB2464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CCC14" w14:textId="77777777" w:rsidR="00CB2464" w:rsidRPr="00744550" w:rsidRDefault="00CB2464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2FADF9AD" w14:textId="77777777" w:rsidR="00CB2464" w:rsidRPr="00744550" w:rsidRDefault="00CB2464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03698" w14:textId="77777777" w:rsidR="00CB2464" w:rsidRPr="00744550" w:rsidRDefault="00CB2464" w:rsidP="006E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5" w:type="dxa"/>
            <w:gridSpan w:val="5"/>
          </w:tcPr>
          <w:p w14:paraId="604B2967" w14:textId="77777777" w:rsidR="00CB2464" w:rsidRPr="00744550" w:rsidRDefault="00CB246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14:paraId="3E80397F" w14:textId="77777777" w:rsidR="00CB2464" w:rsidRPr="009640DA" w:rsidRDefault="009640DA" w:rsidP="00516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</w:t>
            </w:r>
            <w:r w:rsidRPr="00964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уроке применять полученные знания по предмету</w:t>
            </w:r>
          </w:p>
          <w:p w14:paraId="582A9840" w14:textId="77777777" w:rsidR="009640DA" w:rsidRPr="009640DA" w:rsidRDefault="009640DA" w:rsidP="00516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языковые навыки (работа в группе, правильно  составлять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 по теме, обменять и работать со словарем</w:t>
            </w:r>
            <w:r w:rsidRPr="00964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51FA44A" w14:textId="77777777" w:rsidR="00CB2464" w:rsidRPr="00744550" w:rsidRDefault="00CB246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4" w:rsidRPr="00744550" w14:paraId="305ED9EB" w14:textId="77777777" w:rsidTr="006E50FD">
        <w:tc>
          <w:tcPr>
            <w:tcW w:w="2621" w:type="dxa"/>
            <w:vMerge/>
          </w:tcPr>
          <w:p w14:paraId="3514D215" w14:textId="77777777" w:rsidR="00CB2464" w:rsidRPr="00744550" w:rsidRDefault="00CB246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5"/>
          </w:tcPr>
          <w:p w14:paraId="7ACC33CF" w14:textId="77777777" w:rsidR="00CB2464" w:rsidRDefault="00CB2464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14:paraId="06EC97A5" w14:textId="77777777" w:rsidR="009640DA" w:rsidRPr="00E84AEB" w:rsidRDefault="009640D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- соматические и половые клетки,</w:t>
            </w:r>
            <w:r w:rsidR="00E84AEB">
              <w:rPr>
                <w:rFonts w:ascii="Times New Roman" w:hAnsi="Times New Roman" w:cs="Times New Roman"/>
                <w:sz w:val="24"/>
                <w:szCs w:val="24"/>
              </w:rPr>
              <w:t xml:space="preserve"> диплоидный и гаплоидный набор</w:t>
            </w:r>
          </w:p>
          <w:p w14:paraId="3D8249C4" w14:textId="77777777" w:rsidR="00CB2464" w:rsidRPr="009640DA" w:rsidRDefault="00CB246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C037" w14:textId="77777777" w:rsidR="00CB2464" w:rsidRPr="00744550" w:rsidRDefault="00CB246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4" w:rsidRPr="00744550" w14:paraId="058BCA0E" w14:textId="77777777" w:rsidTr="006E50FD">
        <w:tc>
          <w:tcPr>
            <w:tcW w:w="2621" w:type="dxa"/>
            <w:vMerge/>
          </w:tcPr>
          <w:p w14:paraId="41DAE157" w14:textId="77777777" w:rsidR="00CB2464" w:rsidRPr="00744550" w:rsidRDefault="00CB246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5"/>
          </w:tcPr>
          <w:p w14:paraId="05039FB3" w14:textId="77777777" w:rsidR="00CB2464" w:rsidRDefault="00CB2464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14:paraId="77124860" w14:textId="77777777" w:rsidR="009640DA" w:rsidRDefault="009640DA" w:rsidP="00516A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14:paraId="136F8D7A" w14:textId="77777777" w:rsidR="009640DA" w:rsidRPr="009640DA" w:rsidRDefault="009640D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значимость половых клеток</w:t>
            </w:r>
            <w:r w:rsidR="00A93CD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размножения.</w:t>
            </w:r>
          </w:p>
          <w:p w14:paraId="39934BE0" w14:textId="77777777" w:rsidR="00CB2464" w:rsidRDefault="00A93CD4" w:rsidP="00516A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D4">
              <w:rPr>
                <w:rFonts w:ascii="Times New Roman" w:hAnsi="Times New Roman" w:cs="Times New Roman"/>
                <w:i/>
                <w:sz w:val="24"/>
                <w:szCs w:val="24"/>
              </w:rPr>
              <w:t>Можете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 вы </w:t>
            </w:r>
            <w:r w:rsidRPr="00A93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93CD4">
              <w:rPr>
                <w:rFonts w:ascii="Times New Roman" w:hAnsi="Times New Roman" w:cs="Times New Roman"/>
                <w:i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93CD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14:paraId="62D29FF2" w14:textId="77777777" w:rsidR="00A93CD4" w:rsidRDefault="00A93CD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4">
              <w:rPr>
                <w:rFonts w:ascii="Times New Roman" w:hAnsi="Times New Roman" w:cs="Times New Roman"/>
                <w:sz w:val="24"/>
                <w:szCs w:val="24"/>
              </w:rPr>
              <w:t>Для чего нам нужны хромосомы?</w:t>
            </w:r>
          </w:p>
          <w:p w14:paraId="454F035F" w14:textId="77777777" w:rsidR="00A93CD4" w:rsidRDefault="00A93CD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D4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к письму: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</w:p>
          <w:p w14:paraId="0341220A" w14:textId="77777777" w:rsidR="00A93CD4" w:rsidRDefault="00A93CD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1"/>
              <w:gridCol w:w="2349"/>
              <w:gridCol w:w="2159"/>
            </w:tblGrid>
            <w:tr w:rsidR="00A93CD4" w:rsidRPr="00495939" w14:paraId="649FDA9F" w14:textId="77777777" w:rsidTr="00A93CD4">
              <w:trPr>
                <w:trHeight w:val="558"/>
              </w:trPr>
              <w:tc>
                <w:tcPr>
                  <w:tcW w:w="3190" w:type="dxa"/>
                  <w:shd w:val="clear" w:color="auto" w:fill="auto"/>
                </w:tcPr>
                <w:p w14:paraId="74C39AE4" w14:textId="77777777" w:rsidR="00A93CD4" w:rsidRPr="00A93CD4" w:rsidRDefault="00A93CD4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</w:t>
                  </w:r>
                  <w:r w:rsidRPr="00A93C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рганизмы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0F1A250E" w14:textId="77777777" w:rsidR="00A93CD4" w:rsidRPr="00A93CD4" w:rsidRDefault="00A93CD4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93C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Число хромосом в соматических клетках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790C36D1" w14:textId="77777777" w:rsidR="00A93CD4" w:rsidRPr="00A93CD4" w:rsidRDefault="00A93CD4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93C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Число хромосом в половых клетках</w:t>
                  </w:r>
                </w:p>
              </w:tc>
            </w:tr>
          </w:tbl>
          <w:p w14:paraId="6392F8C6" w14:textId="77777777" w:rsidR="00A93CD4" w:rsidRPr="00A93CD4" w:rsidRDefault="00A93CD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BD2B" w14:textId="77777777" w:rsidR="00CB2464" w:rsidRPr="00744550" w:rsidRDefault="00CB246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036DDF25" w14:textId="77777777" w:rsidTr="006E50FD">
        <w:tc>
          <w:tcPr>
            <w:tcW w:w="2621" w:type="dxa"/>
          </w:tcPr>
          <w:p w14:paraId="5ED32DBC" w14:textId="77777777" w:rsidR="006D741A" w:rsidRPr="00744550" w:rsidRDefault="006D741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6985" w:type="dxa"/>
            <w:gridSpan w:val="5"/>
          </w:tcPr>
          <w:p w14:paraId="668E7D68" w14:textId="77777777" w:rsidR="006D741A" w:rsidRPr="00E84AEB" w:rsidRDefault="0099570F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математике при подсчёте кол-ва хромосом.</w:t>
            </w:r>
          </w:p>
        </w:tc>
      </w:tr>
      <w:tr w:rsidR="0032279A" w:rsidRPr="00744550" w14:paraId="2B33529C" w14:textId="77777777" w:rsidTr="006E50FD">
        <w:tc>
          <w:tcPr>
            <w:tcW w:w="2621" w:type="dxa"/>
          </w:tcPr>
          <w:p w14:paraId="2916322F" w14:textId="77777777" w:rsidR="0032279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Предшествующие </w:t>
            </w: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 по теме:</w:t>
            </w:r>
          </w:p>
        </w:tc>
        <w:tc>
          <w:tcPr>
            <w:tcW w:w="6985" w:type="dxa"/>
            <w:gridSpan w:val="5"/>
          </w:tcPr>
          <w:p w14:paraId="53900133" w14:textId="77777777" w:rsidR="0032279A" w:rsidRPr="00744550" w:rsidRDefault="0099570F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знания по теме ДНК</w:t>
            </w:r>
            <w:r w:rsidR="00687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AF058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9A" w:rsidRPr="00744550" w14:paraId="5436AD36" w14:textId="77777777" w:rsidTr="00516AFC">
        <w:tc>
          <w:tcPr>
            <w:tcW w:w="9606" w:type="dxa"/>
            <w:gridSpan w:val="6"/>
          </w:tcPr>
          <w:p w14:paraId="6AF50110" w14:textId="77777777" w:rsidR="0032279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6D741A" w:rsidRPr="00744550" w14:paraId="232B5096" w14:textId="77777777" w:rsidTr="006E50FD">
        <w:tc>
          <w:tcPr>
            <w:tcW w:w="2621" w:type="dxa"/>
          </w:tcPr>
          <w:p w14:paraId="509FC7C2" w14:textId="77777777" w:rsidR="006D741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урока:</w:t>
            </w:r>
          </w:p>
        </w:tc>
        <w:tc>
          <w:tcPr>
            <w:tcW w:w="4697" w:type="dxa"/>
            <w:gridSpan w:val="4"/>
          </w:tcPr>
          <w:p w14:paraId="1CBF40D5" w14:textId="77777777" w:rsidR="006D741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</w:tc>
        <w:tc>
          <w:tcPr>
            <w:tcW w:w="2288" w:type="dxa"/>
          </w:tcPr>
          <w:p w14:paraId="7026FFAC" w14:textId="77777777" w:rsidR="006D741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6D741A" w:rsidRPr="00744550" w14:paraId="02F9DC09" w14:textId="77777777" w:rsidTr="006E50FD">
        <w:tc>
          <w:tcPr>
            <w:tcW w:w="2621" w:type="dxa"/>
          </w:tcPr>
          <w:p w14:paraId="4FBF61EF" w14:textId="77777777" w:rsidR="0032279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CE6B0" w14:textId="77777777" w:rsidR="00744550" w:rsidRPr="00744550" w:rsidRDefault="00744550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AD81C" w14:textId="77777777" w:rsidR="0032279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14:paraId="2FD192D9" w14:textId="77777777" w:rsidR="0032279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B5F3C" w14:textId="77777777" w:rsidR="00744550" w:rsidRPr="00744550" w:rsidRDefault="00744550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13073" w14:textId="77777777" w:rsidR="005F27CC" w:rsidRDefault="005F27CC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C99B2" w14:textId="77777777" w:rsidR="005F27CC" w:rsidRP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2D69" w14:textId="77777777" w:rsidR="005F27CC" w:rsidRP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F6A1" w14:textId="77777777" w:rsid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3E08" w14:textId="77777777" w:rsidR="005F27CC" w:rsidRP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6D95" w14:textId="77777777" w:rsid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D233" w14:textId="77777777" w:rsid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DBA6F" w14:textId="77777777" w:rsid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E7E1" w14:textId="77777777" w:rsidR="00744550" w:rsidRPr="005F27CC" w:rsidRDefault="005F27CC" w:rsidP="005F27C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97" w:type="dxa"/>
            <w:gridSpan w:val="4"/>
          </w:tcPr>
          <w:p w14:paraId="3CFD5504" w14:textId="77777777" w:rsidR="00826C8B" w:rsidRDefault="00516AFC" w:rsidP="0082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E4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Психологический настрой на урок.</w:t>
            </w:r>
            <w:r w:rsidR="003E58E4">
              <w:rPr>
                <w:rFonts w:ascii="Times New Roman" w:hAnsi="Times New Roman" w:cs="Times New Roman"/>
                <w:sz w:val="24"/>
                <w:szCs w:val="24"/>
              </w:rPr>
              <w:t>Учащиеся кладут свою ладонь на ладонь своего соседа и желают все то хорошее что хотят получить от урока «хороших оценок», «отличного настроения», «хороши знаний» и т.д</w:t>
            </w:r>
            <w:r w:rsidR="005F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B34FB8" w14:textId="77777777" w:rsidR="005F27CC" w:rsidRPr="000C2E20" w:rsidRDefault="005F27CC" w:rsidP="0082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пройдите к столу  и возьмите ту ладошку которая вам больше нравится. И теперь сядьте в группы красные ладошки к красным и т.д.</w:t>
            </w:r>
          </w:p>
          <w:p w14:paraId="43063ACF" w14:textId="77777777" w:rsidR="00164EA9" w:rsidRDefault="00164EA9" w:rsidP="00826C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Воспроизведение знании изученных ранее: «Метод пилы»</w:t>
            </w:r>
          </w:p>
          <w:p w14:paraId="610ADF6E" w14:textId="77777777" w:rsidR="00164EA9" w:rsidRDefault="00164EA9" w:rsidP="00826C8B">
            <w:pPr>
              <w:rPr>
                <w:rFonts w:ascii="Times New Roman" w:hAnsi="Times New Roman"/>
                <w:sz w:val="24"/>
                <w:szCs w:val="24"/>
              </w:rPr>
            </w:pPr>
            <w:r w:rsidRPr="00164EA9">
              <w:rPr>
                <w:rFonts w:ascii="Times New Roman" w:hAnsi="Times New Roman"/>
                <w:sz w:val="24"/>
                <w:szCs w:val="24"/>
              </w:rPr>
              <w:t>Детям  сидящим в паре дается задать вопрос другому как который они должны ответить.Пример: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Коля задает Ане вопрос: «Что такое ген?»</w:t>
            </w:r>
          </w:p>
          <w:p w14:paraId="792A5CB1" w14:textId="77777777" w:rsidR="00164EA9" w:rsidRPr="00164EA9" w:rsidRDefault="00164EA9" w:rsidP="00826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Аня отвечает «Определенный участок молекулы ДНК. Теперь Аня задает вопрос Коле: «Какие типы хромосом могут находится в ядре клетки?» и.д.</w:t>
            </w:r>
          </w:p>
          <w:p w14:paraId="6932FB6B" w14:textId="77777777" w:rsidR="00826C8B" w:rsidRPr="00826C8B" w:rsidRDefault="00826C8B" w:rsidP="00826C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E4214B" w14:textId="77777777" w:rsidR="00826C8B" w:rsidRPr="00516AFC" w:rsidRDefault="00826C8B" w:rsidP="0082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41DE29E4" w14:textId="77777777" w:rsidR="006D741A" w:rsidRPr="00744550" w:rsidRDefault="006D741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0087B365" w14:textId="77777777" w:rsidTr="006E50FD">
        <w:trPr>
          <w:trHeight w:val="7328"/>
        </w:trPr>
        <w:tc>
          <w:tcPr>
            <w:tcW w:w="2621" w:type="dxa"/>
          </w:tcPr>
          <w:p w14:paraId="467AEE55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FB09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760A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3B84" w14:textId="77777777" w:rsidR="006D741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14:paraId="294D27A6" w14:textId="77777777" w:rsidR="0032279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6C5FA" w14:textId="77777777" w:rsidR="0032279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C3EB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569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14:paraId="468148F9" w14:textId="77777777" w:rsidR="000C2E20" w:rsidRDefault="000C2E20" w:rsidP="000C2E2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26C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  <w:p w14:paraId="68D94B67" w14:textId="77777777" w:rsidR="000C2E20" w:rsidRPr="000C2E20" w:rsidRDefault="000C2E20" w:rsidP="000C2E20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826C8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– </w:t>
            </w:r>
            <w:r w:rsidRPr="000C2E20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Ребята, сегодняшнее занятие мы посвятим изучению новой темы а о какой теме будет идти речь </w:t>
            </w:r>
            <w:r w:rsidR="004A18A2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вы узнаете прослушав высказывания американского биолога </w:t>
            </w:r>
            <w:proofErr w:type="spellStart"/>
            <w:r w:rsidR="004A18A2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С.Милера</w:t>
            </w:r>
            <w:proofErr w:type="spellEnd"/>
            <w:r w:rsidR="004A18A2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.</w:t>
            </w:r>
          </w:p>
          <w:p w14:paraId="732E8B2D" w14:textId="77777777" w:rsidR="007A41DD" w:rsidRDefault="003D3D14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F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зачитывает слова</w:t>
            </w:r>
            <w:r w:rsidRPr="00B15F5C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американского биол</w:t>
            </w:r>
            <w:r w:rsidR="007A41DD" w:rsidRPr="00B15F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15F5C">
              <w:rPr>
                <w:rFonts w:ascii="Times New Roman" w:hAnsi="Times New Roman" w:cs="Times New Roman"/>
                <w:i/>
                <w:sz w:val="24"/>
                <w:szCs w:val="24"/>
              </w:rPr>
              <w:t>га Мил</w:t>
            </w:r>
            <w:r w:rsidR="007A41DD" w:rsidRPr="00B15F5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15F5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A41DD" w:rsidRPr="00B15F5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15F5C">
              <w:rPr>
                <w:rFonts w:ascii="Times New Roman" w:hAnsi="Times New Roman" w:cs="Times New Roman"/>
                <w:i/>
                <w:sz w:val="24"/>
                <w:szCs w:val="24"/>
              </w:rPr>
              <w:t>а:</w:t>
            </w:r>
            <w:r w:rsidRPr="007A41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41DD" w:rsidRPr="007A41DD">
              <w:rPr>
                <w:rFonts w:ascii="Times New Roman" w:hAnsi="Times New Roman" w:cs="Times New Roman"/>
                <w:sz w:val="24"/>
                <w:szCs w:val="24"/>
              </w:rPr>
              <w:t>Каждую секунду в нашем теле сотни миллионов дисциплинированных маленьких балерин сходятся и расходятся, выстраиваются в ряд и разбегаются в разные стороны, словно танцоры на болу. Это древнейший на Земле танец. Танец жизни. В таких танцах клетки тела пополняют свои ряды, и мы растем и существуем.</w:t>
            </w:r>
          </w:p>
          <w:p w14:paraId="5B9E389A" w14:textId="77777777" w:rsidR="003D3D14" w:rsidRDefault="007A41DD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Задается вопрос учащимся: </w:t>
            </w:r>
            <w:r w:rsidRPr="00847E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Pr="00847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вы думаете  какую тему нам сегодня предстоит изучить сегодня на уроке</w:t>
            </w:r>
            <w:r w:rsidR="00847EFC" w:rsidRPr="00847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 w:rsidR="00847EFC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говорят ответы что тема связана с клетками в нашем организме. Учитель корректирует  ответы детей и оглашает тему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7EFC" w:rsidRPr="005C70D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хромосом у разных видов организмов. Соматические и половые клетки. Гаплоидный, диплоидный набор хромосом.</w:t>
            </w:r>
            <w:r w:rsidR="00847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EE6481" w14:textId="77777777" w:rsidR="006573D8" w:rsidRPr="006573D8" w:rsidRDefault="006573D8" w:rsidP="0084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D7F6E" w14:textId="77777777" w:rsidR="00650685" w:rsidRDefault="00650685" w:rsidP="00F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645C" w14:textId="77777777" w:rsidR="00650685" w:rsidRDefault="00650685" w:rsidP="00F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57CA" w14:textId="77777777" w:rsidR="00650685" w:rsidRDefault="00650685" w:rsidP="00F8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8CAB" w14:textId="513FF6D0" w:rsidR="00F87A20" w:rsidRPr="005F27CC" w:rsidRDefault="00F87A20" w:rsidP="00F8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тетради:</w:t>
            </w:r>
          </w:p>
          <w:p w14:paraId="2C2B53DD" w14:textId="77777777" w:rsidR="006573D8" w:rsidRPr="006573D8" w:rsidRDefault="00000000" w:rsidP="0065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6E59358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8.15pt;margin-top:12.7pt;width:61.3pt;height:29.25pt;flip:x;z-index:251668480" o:connectortype="straight">
                  <v:stroke endarrow="block"/>
                </v:shape>
              </w:pict>
            </w:r>
            <w:r w:rsidR="006573D8" w:rsidRPr="006573D8">
              <w:rPr>
                <w:rFonts w:ascii="Times New Roman" w:hAnsi="Times New Roman" w:cs="Times New Roman"/>
                <w:b/>
                <w:sz w:val="24"/>
                <w:szCs w:val="24"/>
              </w:rPr>
              <w:t>Клетки организма</w:t>
            </w:r>
          </w:p>
          <w:p w14:paraId="153D13AA" w14:textId="77777777" w:rsidR="006573D8" w:rsidRDefault="00000000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pict w14:anchorId="6F66F406">
                <v:shape id="_x0000_s1038" type="#_x0000_t32" style="position:absolute;margin-left:147.2pt;margin-top:2.65pt;width:50.45pt;height:29.25pt;z-index:251669504" o:connectortype="straight">
                  <v:stroke endarrow="block"/>
                </v:shape>
              </w:pict>
            </w:r>
          </w:p>
          <w:p w14:paraId="63281415" w14:textId="77777777" w:rsidR="006573D8" w:rsidRDefault="006573D8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53BB" w14:textId="77777777" w:rsidR="006573D8" w:rsidRPr="006573D8" w:rsidRDefault="006573D8" w:rsidP="0084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D8">
              <w:rPr>
                <w:rFonts w:ascii="Times New Roman" w:hAnsi="Times New Roman" w:cs="Times New Roman"/>
                <w:b/>
                <w:sz w:val="24"/>
                <w:szCs w:val="24"/>
              </w:rPr>
              <w:t>Соматические                        Половые</w:t>
            </w:r>
          </w:p>
          <w:p w14:paraId="2F73E834" w14:textId="77777777" w:rsidR="006573D8" w:rsidRDefault="006573D8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Клетки тела                               Клетки </w:t>
            </w:r>
          </w:p>
          <w:p w14:paraId="0C9FE05F" w14:textId="77777777" w:rsidR="006573D8" w:rsidRDefault="006573D8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                                 находящиеся </w:t>
            </w:r>
          </w:p>
          <w:p w14:paraId="6C6F48F1" w14:textId="77777777" w:rsidR="006573D8" w:rsidRDefault="006573D8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растений с                               в половых</w:t>
            </w:r>
          </w:p>
          <w:p w14:paraId="044E3ABE" w14:textId="77777777" w:rsidR="006573D8" w:rsidRDefault="006573D8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диплоидным                              </w:t>
            </w:r>
            <w:r w:rsidR="00F87A20">
              <w:rPr>
                <w:rFonts w:ascii="Times New Roman" w:hAnsi="Times New Roman" w:cs="Times New Roman"/>
                <w:sz w:val="24"/>
                <w:szCs w:val="24"/>
              </w:rPr>
              <w:t>органах,</w:t>
            </w:r>
          </w:p>
          <w:p w14:paraId="483041CC" w14:textId="77777777" w:rsidR="006573D8" w:rsidRDefault="006573D8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 w:rsidR="00F87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содержат</w:t>
            </w:r>
          </w:p>
          <w:p w14:paraId="7E59007A" w14:textId="77777777" w:rsidR="006573D8" w:rsidRDefault="006573D8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r w:rsidR="00F87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гаплоидный </w:t>
            </w:r>
          </w:p>
          <w:p w14:paraId="37745290" w14:textId="77777777" w:rsidR="006573D8" w:rsidRDefault="00F87A20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набор</w:t>
            </w:r>
          </w:p>
          <w:p w14:paraId="04903D1A" w14:textId="77777777" w:rsidR="00F87A20" w:rsidRDefault="00F87A20" w:rsidP="0065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хромосом</w:t>
            </w:r>
          </w:p>
          <w:p w14:paraId="2C84B94E" w14:textId="77777777" w:rsidR="00F87A20" w:rsidRDefault="00F87A20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BB47" w14:textId="77777777" w:rsidR="00984E8D" w:rsidRDefault="00000000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pict w14:anchorId="5BAC79BF">
                <v:oval id="_x0000_s1034" style="position:absolute;margin-left:67.25pt;margin-top:15.25pt;width:37.9pt;height:27.75pt;z-index:251666432">
                  <v:textbox style="mso-next-textbox:#_x0000_s1034">
                    <w:txbxContent>
                      <w:p w14:paraId="43A1E710" w14:textId="77777777" w:rsidR="00984E8D" w:rsidRPr="00984E8D" w:rsidRDefault="00984E8D" w:rsidP="00984E8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oval>
              </w:pict>
            </w:r>
            <w:r w:rsidR="00984E8D">
              <w:rPr>
                <w:rFonts w:ascii="Times New Roman" w:hAnsi="Times New Roman" w:cs="Times New Roman"/>
                <w:sz w:val="24"/>
                <w:szCs w:val="24"/>
              </w:rPr>
              <w:t xml:space="preserve">Гаметы содержат одинарный </w:t>
            </w:r>
            <w:r w:rsidR="00D02B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E8D">
              <w:rPr>
                <w:rFonts w:ascii="Times New Roman" w:hAnsi="Times New Roman" w:cs="Times New Roman"/>
                <w:sz w:val="24"/>
                <w:szCs w:val="24"/>
              </w:rPr>
              <w:t xml:space="preserve">абор хромосом- </w:t>
            </w:r>
          </w:p>
          <w:p w14:paraId="0EAE79BF" w14:textId="77777777" w:rsidR="00984E8D" w:rsidRDefault="00984E8D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5E0A" w14:textId="77777777" w:rsidR="00984E8D" w:rsidRDefault="00000000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2C78010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82.3pt;margin-top:6.1pt;width:7.15pt;height:18.75pt;z-index:251659264">
                  <v:textbox style="layout-flow:vertical-ideographic"/>
                </v:shape>
              </w:pict>
            </w:r>
          </w:p>
          <w:p w14:paraId="3C0194AD" w14:textId="77777777" w:rsidR="00984E8D" w:rsidRDefault="00984E8D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9208" w14:textId="77777777" w:rsidR="00984E8D" w:rsidRDefault="00000000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A8899F7">
                <v:roundrect id="_x0000_s1028" style="position:absolute;margin-left:35.4pt;margin-top:2.5pt;width:120.75pt;height:28.5pt;z-index:251660288" arcsize="10923f">
                  <v:textbox style="mso-next-textbox:#_x0000_s1028">
                    <w:txbxContent>
                      <w:p w14:paraId="2C09AD7B" w14:textId="77777777" w:rsidR="00984E8D" w:rsidRPr="00984E8D" w:rsidRDefault="00984E8D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84E8D">
                          <w:rPr>
                            <w:rFonts w:ascii="Times New Roman" w:hAnsi="Times New Roman" w:cs="Times New Roman"/>
                            <w:b/>
                          </w:rPr>
                          <w:t>Гаплоидный набор</w:t>
                        </w:r>
                      </w:p>
                    </w:txbxContent>
                  </v:textbox>
                </v:roundrect>
              </w:pict>
            </w:r>
          </w:p>
          <w:p w14:paraId="6E3C06EF" w14:textId="77777777" w:rsidR="00984E8D" w:rsidRDefault="00984E8D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EA59" w14:textId="77777777" w:rsidR="00984E8D" w:rsidRDefault="00984E8D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24FD" w14:textId="275B99EA" w:rsidR="00984E8D" w:rsidRPr="00984E8D" w:rsidRDefault="00984E8D" w:rsidP="0084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8D">
              <w:rPr>
                <w:rFonts w:ascii="Times New Roman" w:hAnsi="Times New Roman" w:cs="Times New Roman"/>
                <w:b/>
                <w:sz w:val="24"/>
                <w:szCs w:val="24"/>
              </w:rPr>
              <w:t>Гамета</w:t>
            </w:r>
            <w:r w:rsidR="00650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98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98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650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98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гамета </w:t>
            </w:r>
            <w:r w:rsidR="00650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98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650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984E8D">
              <w:rPr>
                <w:rFonts w:ascii="Times New Roman" w:hAnsi="Times New Roman" w:cs="Times New Roman"/>
                <w:b/>
                <w:sz w:val="24"/>
                <w:szCs w:val="24"/>
              </w:rPr>
              <w:t>Зигота</w:t>
            </w:r>
          </w:p>
          <w:p w14:paraId="6AA8AA6A" w14:textId="77777777" w:rsidR="00984E8D" w:rsidRDefault="00000000" w:rsidP="00984E8D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pict w14:anchorId="25875C65">
                <v:oval id="_x0000_s1032" style="position:absolute;margin-left:4.25pt;margin-top:5.35pt;width:37.9pt;height:27.75pt;z-index:251664384">
                  <v:textbox style="mso-next-textbox:#_x0000_s1032">
                    <w:txbxContent>
                      <w:p w14:paraId="64D92ADA" w14:textId="77777777" w:rsidR="00984E8D" w:rsidRPr="00984E8D" w:rsidRDefault="00984E8D" w:rsidP="00984E8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4F059FE">
                <v:oval id="_x0000_s1030" style="position:absolute;margin-left:75.15pt;margin-top:5.35pt;width:37.9pt;height:27.75pt;z-index:251662336">
                  <v:textbox style="mso-next-textbox:#_x0000_s1030">
                    <w:txbxContent>
                      <w:p w14:paraId="161B6776" w14:textId="77777777" w:rsidR="00984E8D" w:rsidRPr="00984E8D" w:rsidRDefault="00984E8D" w:rsidP="00984E8D">
                        <w:pPr>
                          <w:jc w:val="center"/>
                          <w:rPr>
                            <w:lang w:val="en-US"/>
                          </w:rPr>
                        </w:pPr>
                        <w:bookmarkStart w:id="0" w:name="_Hlk162347838"/>
                        <w:bookmarkStart w:id="1" w:name="_Hlk162347839"/>
                        <w:r>
                          <w:rPr>
                            <w:lang w:val="en-US"/>
                          </w:rPr>
                          <w:t>n</w:t>
                        </w:r>
                        <w:bookmarkEnd w:id="0"/>
                        <w:bookmarkEnd w:id="1"/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pict w14:anchorId="23B9542B">
                <v:oval id="_x0000_s1031" style="position:absolute;margin-left:141.9pt;margin-top:5.35pt;width:48.75pt;height:27.75pt;z-index:251663360">
                  <v:textbox style="mso-next-textbox:#_x0000_s1031">
                    <w:txbxContent>
                      <w:p w14:paraId="0C55B779" w14:textId="77777777" w:rsidR="00650685" w:rsidRPr="00984E8D" w:rsidRDefault="00984E8D" w:rsidP="0065068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="00650685">
                          <w:rPr>
                            <w:lang w:val="en-US"/>
                          </w:rPr>
                          <w:t>n</w:t>
                        </w:r>
                      </w:p>
                      <w:p w14:paraId="6704FD3A" w14:textId="4F6C67A9" w:rsidR="00984E8D" w:rsidRPr="00984E8D" w:rsidRDefault="00650685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nnn</w:t>
                        </w:r>
                        <w:r w:rsidR="00984E8D">
                          <w:rPr>
                            <w:lang w:val="en-US"/>
                          </w:rPr>
                          <w:t>nhdrgNnnnnnnbbBbbnnnn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984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9EA0AA" w14:textId="77777777" w:rsidR="00984E8D" w:rsidRDefault="00984E8D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72C6" w14:textId="77777777" w:rsidR="00984E8D" w:rsidRDefault="00000000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pict w14:anchorId="17DEC8DF">
                <v:shape id="_x0000_s1033" type="#_x0000_t67" style="position:absolute;margin-left:162.9pt;margin-top:10.75pt;width:7.15pt;height:18.75pt;z-index:251665408">
                  <v:textbox style="layout-flow:vertical-ideographic"/>
                </v:shape>
              </w:pict>
            </w:r>
          </w:p>
          <w:p w14:paraId="5BEDE7AD" w14:textId="77777777" w:rsidR="00984E8D" w:rsidRPr="00514271" w:rsidRDefault="00984E8D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B834" w14:textId="77777777" w:rsidR="004A18A2" w:rsidRDefault="00000000" w:rsidP="008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pict w14:anchorId="58CCBEEB">
                <v:roundrect id="_x0000_s1035" style="position:absolute;margin-left:82.3pt;margin-top:6.85pt;width:120.75pt;height:28.5pt;z-index:251667456" arcsize="10923f">
                  <v:textbox style="mso-next-textbox:#_x0000_s1035">
                    <w:txbxContent>
                      <w:p w14:paraId="79FBBA43" w14:textId="77777777" w:rsidR="00984E8D" w:rsidRPr="00984E8D" w:rsidRDefault="00984E8D" w:rsidP="00984E8D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Диплоидный </w:t>
                        </w:r>
                        <w:r w:rsidRPr="00984E8D">
                          <w:rPr>
                            <w:rFonts w:ascii="Times New Roman" w:hAnsi="Times New Roman" w:cs="Times New Roman"/>
                            <w:b/>
                          </w:rPr>
                          <w:t xml:space="preserve"> набор</w:t>
                        </w:r>
                      </w:p>
                    </w:txbxContent>
                  </v:textbox>
                </v:roundrect>
              </w:pict>
            </w:r>
          </w:p>
          <w:p w14:paraId="64F0935B" w14:textId="77777777" w:rsidR="004A18A2" w:rsidRDefault="004A18A2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FC8C" w14:textId="77777777" w:rsidR="004A18A2" w:rsidRDefault="004A18A2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75AD" w14:textId="77777777" w:rsidR="004A18A2" w:rsidRDefault="00F87A20" w:rsidP="004A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14:paraId="26796091" w14:textId="77777777" w:rsidR="00CB4345" w:rsidRPr="00CB4345" w:rsidRDefault="00CB4345" w:rsidP="004A18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4345">
              <w:rPr>
                <w:rFonts w:ascii="Times New Roman" w:hAnsi="Times New Roman" w:cs="Times New Roman"/>
                <w:sz w:val="24"/>
                <w:szCs w:val="24"/>
              </w:rPr>
              <w:t>Число хромосом в соматических (клетках тела) и половых различно</w:t>
            </w:r>
            <w:r w:rsidRPr="00CB4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 каких клетках хромосомы парные? Как называют парные хромосомы?</w:t>
            </w:r>
          </w:p>
          <w:p w14:paraId="197A51C0" w14:textId="77777777" w:rsidR="00F87A20" w:rsidRDefault="00F87A20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вариантам. Класс делиться по вариантам. </w:t>
            </w:r>
          </w:p>
          <w:p w14:paraId="049EF9A3" w14:textId="77777777" w:rsidR="00F87A20" w:rsidRDefault="00F87A20" w:rsidP="004A18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 </w:t>
            </w:r>
            <w:r w:rsidR="001F0B61">
              <w:rPr>
                <w:rFonts w:ascii="Times New Roman" w:hAnsi="Times New Roman" w:cs="Times New Roman"/>
                <w:i/>
                <w:sz w:val="24"/>
                <w:szCs w:val="24"/>
              </w:rPr>
              <w:t>группе</w:t>
            </w:r>
          </w:p>
          <w:p w14:paraId="61DB8F3F" w14:textId="77777777" w:rsidR="00F87A20" w:rsidRPr="00F87A20" w:rsidRDefault="00F87A20" w:rsidP="00F87A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хромосом  в клетках различных организмов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1762"/>
              <w:gridCol w:w="1252"/>
            </w:tblGrid>
            <w:tr w:rsidR="00F87A20" w:rsidRPr="00F87A20" w14:paraId="4A6B6178" w14:textId="77777777" w:rsidTr="00522310">
              <w:tc>
                <w:tcPr>
                  <w:tcW w:w="3190" w:type="dxa"/>
                  <w:shd w:val="clear" w:color="auto" w:fill="auto"/>
                </w:tcPr>
                <w:p w14:paraId="3F134418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организмы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61282F3F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соматических клетках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5DA97E9E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половых клетках</w:t>
                  </w:r>
                </w:p>
              </w:tc>
            </w:tr>
            <w:tr w:rsidR="00F87A20" w:rsidRPr="00F87A20" w14:paraId="09C50E22" w14:textId="77777777" w:rsidTr="00522310">
              <w:tc>
                <w:tcPr>
                  <w:tcW w:w="3190" w:type="dxa"/>
                  <w:shd w:val="clear" w:color="auto" w:fill="auto"/>
                </w:tcPr>
                <w:p w14:paraId="14870BEB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1BE0E940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1E60FC8A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87A20" w:rsidRPr="00F87A20" w14:paraId="33E12D34" w14:textId="77777777" w:rsidTr="00522310">
              <w:tc>
                <w:tcPr>
                  <w:tcW w:w="3190" w:type="dxa"/>
                  <w:shd w:val="clear" w:color="auto" w:fill="auto"/>
                </w:tcPr>
                <w:p w14:paraId="67BBD337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Коза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2BA2CCE8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1F9BB7A6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87A20" w:rsidRPr="00F87A20" w14:paraId="081967CC" w14:textId="77777777" w:rsidTr="00522310">
              <w:tc>
                <w:tcPr>
                  <w:tcW w:w="3190" w:type="dxa"/>
                  <w:shd w:val="clear" w:color="auto" w:fill="auto"/>
                </w:tcPr>
                <w:p w14:paraId="608FEBD2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Собака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0C56BF85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76FDF7D4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87A20" w:rsidRPr="00F87A20" w14:paraId="75369253" w14:textId="77777777" w:rsidTr="00522310">
              <w:tc>
                <w:tcPr>
                  <w:tcW w:w="3190" w:type="dxa"/>
                  <w:shd w:val="clear" w:color="auto" w:fill="auto"/>
                </w:tcPr>
                <w:p w14:paraId="51AFA040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59A3985B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7418C47B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87A20" w:rsidRPr="00F87A20" w14:paraId="1F5DBCEC" w14:textId="77777777" w:rsidTr="00522310">
              <w:tc>
                <w:tcPr>
                  <w:tcW w:w="3190" w:type="dxa"/>
                  <w:shd w:val="clear" w:color="auto" w:fill="auto"/>
                </w:tcPr>
                <w:p w14:paraId="49986CDE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Капуста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77955E15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384738E0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87A20" w:rsidRPr="00F87A20" w14:paraId="7305249A" w14:textId="77777777" w:rsidTr="00522310">
              <w:tc>
                <w:tcPr>
                  <w:tcW w:w="3190" w:type="dxa"/>
                  <w:shd w:val="clear" w:color="auto" w:fill="auto"/>
                </w:tcPr>
                <w:p w14:paraId="6A257183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Крыжовник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3980AF3E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18CFB2A5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87A20" w:rsidRPr="00F87A20" w14:paraId="29E95EC8" w14:textId="77777777" w:rsidTr="00522310">
              <w:tc>
                <w:tcPr>
                  <w:tcW w:w="3190" w:type="dxa"/>
                  <w:shd w:val="clear" w:color="auto" w:fill="auto"/>
                </w:tcPr>
                <w:p w14:paraId="275A1EC9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Слива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475BBBCB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25402C1F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78E5D700" w14:textId="77777777" w:rsidR="004A18A2" w:rsidRDefault="004A18A2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60B9F" w14:textId="77777777" w:rsidR="004A18A2" w:rsidRDefault="00F87A20" w:rsidP="004A18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2 </w:t>
            </w:r>
            <w:r w:rsidR="001F0B61">
              <w:rPr>
                <w:rFonts w:ascii="Times New Roman" w:hAnsi="Times New Roman" w:cs="Times New Roman"/>
                <w:i/>
                <w:sz w:val="24"/>
                <w:szCs w:val="24"/>
              </w:rPr>
              <w:t>группе</w:t>
            </w:r>
          </w:p>
          <w:p w14:paraId="5FA88689" w14:textId="77777777" w:rsidR="00F87A20" w:rsidRPr="00F87A20" w:rsidRDefault="00F87A20" w:rsidP="004A18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3E2350" w14:textId="77777777" w:rsidR="00F87A20" w:rsidRPr="00F87A20" w:rsidRDefault="00F87A20" w:rsidP="00F87A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Число хромосом  в клетках различных организмов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1"/>
              <w:gridCol w:w="1790"/>
              <w:gridCol w:w="1290"/>
            </w:tblGrid>
            <w:tr w:rsidR="00F87A20" w:rsidRPr="00F87A20" w14:paraId="0B04132E" w14:textId="77777777" w:rsidTr="00522310">
              <w:tc>
                <w:tcPr>
                  <w:tcW w:w="3190" w:type="dxa"/>
                  <w:shd w:val="clear" w:color="auto" w:fill="auto"/>
                </w:tcPr>
                <w:p w14:paraId="6DDDA354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организмы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6ACFC39A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соматических клетках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3F8FCEFA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половых клетках</w:t>
                  </w:r>
                </w:p>
              </w:tc>
            </w:tr>
            <w:tr w:rsidR="00F87A20" w:rsidRPr="00F87A20" w14:paraId="108B21BC" w14:textId="77777777" w:rsidTr="00522310">
              <w:tc>
                <w:tcPr>
                  <w:tcW w:w="3190" w:type="dxa"/>
                  <w:shd w:val="clear" w:color="auto" w:fill="auto"/>
                </w:tcPr>
                <w:p w14:paraId="366094B1" w14:textId="77777777" w:rsidR="00F87A20" w:rsidRPr="00F87A20" w:rsidRDefault="00CB023D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Лиса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323520FE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3B3F902F" w14:textId="77777777" w:rsidR="00F87A20" w:rsidRPr="000B07F7" w:rsidRDefault="00CB023D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</w:t>
                  </w:r>
                </w:p>
              </w:tc>
            </w:tr>
            <w:tr w:rsidR="00F87A20" w:rsidRPr="00F87A20" w14:paraId="05AD4947" w14:textId="77777777" w:rsidTr="00522310">
              <w:tc>
                <w:tcPr>
                  <w:tcW w:w="3190" w:type="dxa"/>
                  <w:shd w:val="clear" w:color="auto" w:fill="auto"/>
                </w:tcPr>
                <w:p w14:paraId="4499E7CA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Горилла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5F5DF697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32C9E043" w14:textId="77777777" w:rsidR="00F87A20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07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</w:t>
                  </w:r>
                </w:p>
              </w:tc>
            </w:tr>
            <w:tr w:rsidR="00F87A20" w:rsidRPr="00F87A20" w14:paraId="28B0AF59" w14:textId="77777777" w:rsidTr="000B07F7">
              <w:trPr>
                <w:trHeight w:val="320"/>
              </w:trPr>
              <w:tc>
                <w:tcPr>
                  <w:tcW w:w="3190" w:type="dxa"/>
                  <w:shd w:val="clear" w:color="auto" w:fill="auto"/>
                </w:tcPr>
                <w:p w14:paraId="63E0E196" w14:textId="77777777" w:rsidR="00F87A20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Овца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453B2B8E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0A02CE4A" w14:textId="77777777" w:rsidR="00F87A20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07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27</w:t>
                  </w:r>
                </w:p>
              </w:tc>
            </w:tr>
            <w:tr w:rsidR="00F87A20" w:rsidRPr="00F87A20" w14:paraId="70347F9B" w14:textId="77777777" w:rsidTr="00522310">
              <w:tc>
                <w:tcPr>
                  <w:tcW w:w="3190" w:type="dxa"/>
                  <w:shd w:val="clear" w:color="auto" w:fill="auto"/>
                </w:tcPr>
                <w:p w14:paraId="1D43A13B" w14:textId="77777777" w:rsidR="00F87A20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Свинья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468D1B3E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2E5AE5F4" w14:textId="77777777" w:rsidR="00F87A20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07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</w:t>
                  </w:r>
                </w:p>
              </w:tc>
            </w:tr>
            <w:tr w:rsidR="00F87A20" w:rsidRPr="00F87A20" w14:paraId="558999C8" w14:textId="77777777" w:rsidTr="00522310">
              <w:tc>
                <w:tcPr>
                  <w:tcW w:w="3190" w:type="dxa"/>
                  <w:shd w:val="clear" w:color="auto" w:fill="auto"/>
                </w:tcPr>
                <w:p w14:paraId="29103F77" w14:textId="77777777" w:rsidR="00F87A20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Клевер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6F5F9045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402E9151" w14:textId="77777777" w:rsidR="00F87A20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07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F87A20" w:rsidRPr="00F87A20" w14:paraId="71809708" w14:textId="77777777" w:rsidTr="00522310">
              <w:tc>
                <w:tcPr>
                  <w:tcW w:w="3190" w:type="dxa"/>
                  <w:shd w:val="clear" w:color="auto" w:fill="auto"/>
                </w:tcPr>
                <w:p w14:paraId="1ADD60D4" w14:textId="77777777" w:rsidR="00F87A20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39D87052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3F59C252" w14:textId="77777777" w:rsidR="00F87A20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07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46</w:t>
                  </w:r>
                </w:p>
              </w:tc>
            </w:tr>
            <w:tr w:rsidR="00F87A20" w:rsidRPr="00F87A20" w14:paraId="3BA67152" w14:textId="77777777" w:rsidTr="00522310">
              <w:tc>
                <w:tcPr>
                  <w:tcW w:w="3190" w:type="dxa"/>
                  <w:shd w:val="clear" w:color="auto" w:fill="auto"/>
                </w:tcPr>
                <w:p w14:paraId="6D2F068A" w14:textId="77777777" w:rsidR="00F87A20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Минога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401AC70E" w14:textId="77777777" w:rsidR="00F87A20" w:rsidRPr="00F87A20" w:rsidRDefault="00F87A20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5E5345B7" w14:textId="77777777" w:rsidR="00F87A20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07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87</w:t>
                  </w:r>
                </w:p>
              </w:tc>
            </w:tr>
          </w:tbl>
          <w:p w14:paraId="7B562995" w14:textId="77777777" w:rsidR="004A18A2" w:rsidRPr="00F87A20" w:rsidRDefault="004A18A2" w:rsidP="004A18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862E51" w14:textId="77777777" w:rsidR="000B07F7" w:rsidRPr="00F87A20" w:rsidRDefault="000B07F7" w:rsidP="000B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CB02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F0B61">
              <w:rPr>
                <w:rFonts w:ascii="Times New Roman" w:hAnsi="Times New Roman" w:cs="Times New Roman"/>
                <w:i/>
                <w:sz w:val="24"/>
                <w:szCs w:val="24"/>
              </w:rPr>
              <w:t>группе</w:t>
            </w:r>
          </w:p>
          <w:p w14:paraId="3DABB690" w14:textId="77777777" w:rsidR="000B07F7" w:rsidRPr="00F87A20" w:rsidRDefault="000B07F7" w:rsidP="000B07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хромосом  в клетках различных организмов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8"/>
              <w:gridCol w:w="1774"/>
              <w:gridCol w:w="1269"/>
            </w:tblGrid>
            <w:tr w:rsidR="000B07F7" w:rsidRPr="00F87A20" w14:paraId="1CC9E953" w14:textId="77777777" w:rsidTr="00522310">
              <w:tc>
                <w:tcPr>
                  <w:tcW w:w="3190" w:type="dxa"/>
                  <w:shd w:val="clear" w:color="auto" w:fill="auto"/>
                </w:tcPr>
                <w:p w14:paraId="7F8783AE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организмы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0CD3B475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соматических клетках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30BEA4ED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половых клетках</w:t>
                  </w:r>
                </w:p>
              </w:tc>
            </w:tr>
            <w:tr w:rsidR="000B07F7" w:rsidRPr="00F87A20" w14:paraId="1D49A434" w14:textId="77777777" w:rsidTr="00522310">
              <w:tc>
                <w:tcPr>
                  <w:tcW w:w="3190" w:type="dxa"/>
                  <w:shd w:val="clear" w:color="auto" w:fill="auto"/>
                </w:tcPr>
                <w:p w14:paraId="0908C4BC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Свинья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307020E3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58AA6DF8" w14:textId="77777777" w:rsidR="000B07F7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B07F7" w:rsidRPr="00F87A20" w14:paraId="27E3319D" w14:textId="77777777" w:rsidTr="00522310">
              <w:tc>
                <w:tcPr>
                  <w:tcW w:w="3190" w:type="dxa"/>
                  <w:shd w:val="clear" w:color="auto" w:fill="auto"/>
                </w:tcPr>
                <w:p w14:paraId="2D2D21F4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Радиолярия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377C56EC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381F67F0" w14:textId="77777777" w:rsidR="000B07F7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800</w:t>
                  </w:r>
                </w:p>
              </w:tc>
            </w:tr>
            <w:tr w:rsidR="000B07F7" w:rsidRPr="00F87A20" w14:paraId="310A3133" w14:textId="77777777" w:rsidTr="00522310">
              <w:trPr>
                <w:trHeight w:val="320"/>
              </w:trPr>
              <w:tc>
                <w:tcPr>
                  <w:tcW w:w="3190" w:type="dxa"/>
                  <w:shd w:val="clear" w:color="auto" w:fill="auto"/>
                </w:tcPr>
                <w:p w14:paraId="51F31C31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Рожь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768D5A91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27D8538E" w14:textId="77777777" w:rsidR="000B07F7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B07F7" w:rsidRPr="00F87A20" w14:paraId="423B5E2B" w14:textId="77777777" w:rsidTr="00522310">
              <w:tc>
                <w:tcPr>
                  <w:tcW w:w="3190" w:type="dxa"/>
                  <w:shd w:val="clear" w:color="auto" w:fill="auto"/>
                </w:tcPr>
                <w:p w14:paraId="6F0E375C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Голубь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0F6EA95B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2363AEF3" w14:textId="77777777" w:rsidR="000B07F7" w:rsidRPr="000B07F7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B07F7" w:rsidRPr="00F87A20" w14:paraId="1B6B468F" w14:textId="77777777" w:rsidTr="00522310">
              <w:tc>
                <w:tcPr>
                  <w:tcW w:w="3190" w:type="dxa"/>
                  <w:shd w:val="clear" w:color="auto" w:fill="auto"/>
                </w:tcPr>
                <w:p w14:paraId="7A9872CE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Рак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45794B36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5947328E" w14:textId="77777777" w:rsidR="000B07F7" w:rsidRPr="000B07F7" w:rsidRDefault="00CB023D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100</w:t>
                  </w:r>
                </w:p>
              </w:tc>
            </w:tr>
            <w:tr w:rsidR="000B07F7" w:rsidRPr="00F87A20" w14:paraId="5B8F0EC6" w14:textId="77777777" w:rsidTr="00522310">
              <w:tc>
                <w:tcPr>
                  <w:tcW w:w="3190" w:type="dxa"/>
                  <w:shd w:val="clear" w:color="auto" w:fill="auto"/>
                </w:tcPr>
                <w:p w14:paraId="7D7E8EAC" w14:textId="77777777" w:rsidR="000B07F7" w:rsidRPr="00F87A20" w:rsidRDefault="00CB023D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Тополь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7B345B8F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22A97F8D" w14:textId="77777777" w:rsidR="000B07F7" w:rsidRPr="000B07F7" w:rsidRDefault="00CB023D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</w:t>
                  </w:r>
                </w:p>
              </w:tc>
            </w:tr>
            <w:tr w:rsidR="000B07F7" w:rsidRPr="00F87A20" w14:paraId="7718AA7B" w14:textId="77777777" w:rsidTr="00522310">
              <w:tc>
                <w:tcPr>
                  <w:tcW w:w="3190" w:type="dxa"/>
                  <w:shd w:val="clear" w:color="auto" w:fill="auto"/>
                </w:tcPr>
                <w:p w14:paraId="1A36B7DF" w14:textId="77777777" w:rsidR="000B07F7" w:rsidRPr="00F87A20" w:rsidRDefault="00CB023D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Макака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403895BE" w14:textId="77777777" w:rsidR="000B07F7" w:rsidRPr="00F87A20" w:rsidRDefault="000B07F7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55D5688C" w14:textId="77777777" w:rsidR="000B07F7" w:rsidRPr="000B07F7" w:rsidRDefault="00CB023D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</w:t>
                  </w:r>
                </w:p>
              </w:tc>
            </w:tr>
          </w:tbl>
          <w:p w14:paraId="085138E8" w14:textId="77777777" w:rsidR="004A18A2" w:rsidRDefault="004A18A2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D873" w14:textId="77777777" w:rsidR="00B552CB" w:rsidRPr="00F87A20" w:rsidRDefault="00B552CB" w:rsidP="00B5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4группе</w:t>
            </w:r>
          </w:p>
          <w:p w14:paraId="4E7C8825" w14:textId="77777777" w:rsidR="00B552CB" w:rsidRPr="00F87A20" w:rsidRDefault="00B552CB" w:rsidP="00B552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хромосом  в клетках различных организмов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1"/>
              <w:gridCol w:w="1790"/>
              <w:gridCol w:w="1290"/>
            </w:tblGrid>
            <w:tr w:rsidR="00B552CB" w:rsidRPr="00F87A20" w14:paraId="3FE114C1" w14:textId="77777777" w:rsidTr="00326464">
              <w:tc>
                <w:tcPr>
                  <w:tcW w:w="3190" w:type="dxa"/>
                  <w:shd w:val="clear" w:color="auto" w:fill="auto"/>
                </w:tcPr>
                <w:p w14:paraId="1A7FE184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организмы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36FB31E9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соматических клетках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5DB690E2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7A2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Число хромосом в половых клетках</w:t>
                  </w:r>
                </w:p>
              </w:tc>
            </w:tr>
            <w:tr w:rsidR="00B552CB" w:rsidRPr="00F87A20" w14:paraId="4D4D9DA0" w14:textId="77777777" w:rsidTr="00326464">
              <w:tc>
                <w:tcPr>
                  <w:tcW w:w="3190" w:type="dxa"/>
                  <w:shd w:val="clear" w:color="auto" w:fill="auto"/>
                </w:tcPr>
                <w:p w14:paraId="38E6041C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Кролик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6B387166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6F633DFA" w14:textId="77777777" w:rsidR="00B552CB" w:rsidRPr="000B07F7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552CB" w:rsidRPr="00F87A20" w14:paraId="3B07C1FE" w14:textId="77777777" w:rsidTr="00326464">
              <w:tc>
                <w:tcPr>
                  <w:tcW w:w="3190" w:type="dxa"/>
                  <w:shd w:val="clear" w:color="auto" w:fill="auto"/>
                </w:tcPr>
                <w:p w14:paraId="35A4DC11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Морская свинка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109B42F5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2F646F1F" w14:textId="77777777" w:rsidR="00B552CB" w:rsidRPr="000B07F7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</w:tr>
            <w:tr w:rsidR="00B552CB" w:rsidRPr="00F87A20" w14:paraId="266A6B98" w14:textId="77777777" w:rsidTr="00326464">
              <w:trPr>
                <w:trHeight w:val="320"/>
              </w:trPr>
              <w:tc>
                <w:tcPr>
                  <w:tcW w:w="3190" w:type="dxa"/>
                  <w:shd w:val="clear" w:color="auto" w:fill="auto"/>
                </w:tcPr>
                <w:p w14:paraId="33A9FCEC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Овца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1B58C6CC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37CF4A84" w14:textId="77777777" w:rsidR="00B552CB" w:rsidRPr="000B07F7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552CB" w:rsidRPr="00F87A20" w14:paraId="6240D83E" w14:textId="77777777" w:rsidTr="00326464">
              <w:tc>
                <w:tcPr>
                  <w:tcW w:w="3190" w:type="dxa"/>
                  <w:shd w:val="clear" w:color="auto" w:fill="auto"/>
                </w:tcPr>
                <w:p w14:paraId="5BAE5E30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Голубь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4B604B93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48403512" w14:textId="77777777" w:rsidR="00B552CB" w:rsidRPr="000B07F7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552CB" w:rsidRPr="00F87A20" w14:paraId="1F9DBE23" w14:textId="77777777" w:rsidTr="00326464">
              <w:tc>
                <w:tcPr>
                  <w:tcW w:w="3190" w:type="dxa"/>
                  <w:shd w:val="clear" w:color="auto" w:fill="auto"/>
                </w:tcPr>
                <w:p w14:paraId="6CB4A128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Тополь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6897652E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14:paraId="1311740C" w14:textId="77777777" w:rsidR="00B552CB" w:rsidRPr="000B07F7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</w:t>
                  </w:r>
                </w:p>
              </w:tc>
            </w:tr>
            <w:tr w:rsidR="00B552CB" w:rsidRPr="00F87A20" w14:paraId="6939806D" w14:textId="77777777" w:rsidTr="00326464">
              <w:tc>
                <w:tcPr>
                  <w:tcW w:w="3190" w:type="dxa"/>
                  <w:shd w:val="clear" w:color="auto" w:fill="auto"/>
                </w:tcPr>
                <w:p w14:paraId="01940D06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Ель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27C45D86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334495F4" w14:textId="77777777" w:rsidR="00B552CB" w:rsidRPr="000B07F7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552CB" w:rsidRPr="00F87A20" w14:paraId="49C4C922" w14:textId="77777777" w:rsidTr="00326464">
              <w:tc>
                <w:tcPr>
                  <w:tcW w:w="3190" w:type="dxa"/>
                  <w:shd w:val="clear" w:color="auto" w:fill="auto"/>
                </w:tcPr>
                <w:p w14:paraId="5E00C26E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Бабочка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14:paraId="5E2FDC9C" w14:textId="77777777" w:rsidR="00B552CB" w:rsidRPr="00F87A20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6D2F4707" w14:textId="77777777" w:rsidR="00B552CB" w:rsidRPr="000B07F7" w:rsidRDefault="00B552CB" w:rsidP="0065068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D650548" w14:textId="77777777" w:rsidR="00B552CB" w:rsidRDefault="00B552CB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4C29" w14:textId="77777777" w:rsidR="00E53036" w:rsidRDefault="003D77E6" w:rsidP="004A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 паузаперед самопроверкой.</w:t>
            </w:r>
          </w:p>
          <w:p w14:paraId="52DE92CA" w14:textId="77777777" w:rsidR="003D77E6" w:rsidRPr="003D77E6" w:rsidRDefault="003D77E6" w:rsidP="003D77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Это лёгкая забава</w:t>
            </w:r>
          </w:p>
          <w:p w14:paraId="3FB23DAD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лёгкая забава —</w:t>
            </w:r>
          </w:p>
          <w:p w14:paraId="33F4FE13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Повороты влево-вправо.</w:t>
            </w:r>
          </w:p>
          <w:p w14:paraId="58C3EBC7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 известно всем давно —</w:t>
            </w:r>
          </w:p>
          <w:p w14:paraId="6F391911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Там стена, а там окно. (</w:t>
            </w:r>
            <w:r w:rsidRPr="003D7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Повороты туловища вправо и влево</w:t>
            </w: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14:paraId="7C8390F7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Приседаем быстро, ловко.</w:t>
            </w:r>
          </w:p>
          <w:p w14:paraId="5E5D543B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Здесь видна уже сноровка.</w:t>
            </w:r>
          </w:p>
          <w:p w14:paraId="3D75490E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Чтобы мышцы развивать,</w:t>
            </w:r>
          </w:p>
          <w:p w14:paraId="57806DF5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Надо много приседать. (</w:t>
            </w:r>
            <w:r w:rsidRPr="003D7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Приседания</w:t>
            </w: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14:paraId="750741F8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теперь ходьба на месте,</w:t>
            </w:r>
          </w:p>
          <w:p w14:paraId="327AAB80" w14:textId="77777777" w:rsidR="003D77E6" w:rsidRPr="003D77E6" w:rsidRDefault="003D77E6" w:rsidP="003D7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тоже интересно. (</w:t>
            </w:r>
            <w:r w:rsidRPr="003D7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Ходьба на месте</w:t>
            </w:r>
            <w:r w:rsidRPr="003D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14:paraId="27121043" w14:textId="77777777" w:rsidR="003D77E6" w:rsidRDefault="003D77E6" w:rsidP="004A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6AE1B" w14:textId="77777777" w:rsidR="004A18A2" w:rsidRDefault="005F27CC" w:rsidP="004A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C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Самопроверкавыполненн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5F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  <w:r w:rsidRPr="005F27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5244DC" w14:textId="77777777" w:rsidR="005F27CC" w:rsidRDefault="005F27CC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C">
              <w:rPr>
                <w:rFonts w:ascii="Times New Roman" w:hAnsi="Times New Roman" w:cs="Times New Roman"/>
                <w:sz w:val="24"/>
                <w:szCs w:val="24"/>
              </w:rPr>
              <w:t>Выставление оценок по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Критерии вывешиваются на доску.</w:t>
            </w:r>
          </w:p>
          <w:p w14:paraId="512879EC" w14:textId="77777777" w:rsidR="005F27CC" w:rsidRDefault="005F27CC" w:rsidP="004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</w:p>
          <w:p w14:paraId="18DA2FF3" w14:textId="77777777" w:rsid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0-«</w:t>
            </w:r>
            <w:r w:rsidR="00393CA3">
              <w:rPr>
                <w:rFonts w:ascii="Times New Roman" w:hAnsi="Times New Roman" w:cs="Times New Roman"/>
                <w:sz w:val="24"/>
                <w:szCs w:val="24"/>
              </w:rPr>
              <w:t>7 балов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1-3-«4</w:t>
            </w:r>
            <w:r w:rsidR="00393CA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4-5-«3</w:t>
            </w:r>
            <w:r w:rsidR="00393CA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6-7-«2</w:t>
            </w:r>
            <w:r w:rsidR="00393CA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6E2F42" w14:textId="77777777" w:rsid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B05E" w14:textId="77777777" w:rsidR="005F27CC" w:rsidRPr="005F27CC" w:rsidRDefault="005F27CC" w:rsidP="005F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AD60B98" w14:textId="77777777" w:rsidR="006D741A" w:rsidRPr="00744550" w:rsidRDefault="006D741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665B48A2" w14:textId="77777777" w:rsidTr="006E50FD">
        <w:tc>
          <w:tcPr>
            <w:tcW w:w="2621" w:type="dxa"/>
          </w:tcPr>
          <w:p w14:paraId="70F9CFD4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E351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5DA3" w14:textId="77777777" w:rsidR="006D741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14:paraId="44F40D6E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1F48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4"/>
          </w:tcPr>
          <w:p w14:paraId="562103B1" w14:textId="77777777" w:rsidR="006D741A" w:rsidRPr="00840E50" w:rsidRDefault="00CB4345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5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Обобщающая беседа по вопросам:</w:t>
            </w:r>
          </w:p>
          <w:p w14:paraId="4B9784C7" w14:textId="77777777" w:rsidR="00CB4345" w:rsidRDefault="00CB4345" w:rsidP="00CB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4345">
              <w:rPr>
                <w:rFonts w:ascii="Times New Roman" w:hAnsi="Times New Roman" w:cs="Times New Roman"/>
                <w:sz w:val="24"/>
                <w:szCs w:val="24"/>
              </w:rPr>
              <w:t>Чем набор хромосом в соматических клетках отличается от набора хромосом в гаметах?</w:t>
            </w:r>
          </w:p>
          <w:p w14:paraId="0ECD9A37" w14:textId="77777777" w:rsidR="00CB4345" w:rsidRDefault="00CB4345" w:rsidP="00CB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нужно сделать, что бы подсчитать гаплоидный набор хромосом зная диплоидный?</w:t>
            </w:r>
          </w:p>
          <w:p w14:paraId="00A1F43F" w14:textId="77777777" w:rsidR="00CB4345" w:rsidRDefault="00CB4345" w:rsidP="00CB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клетки участвуют в процессе оплодотворения?</w:t>
            </w:r>
          </w:p>
          <w:p w14:paraId="6023B435" w14:textId="77777777" w:rsidR="00CB4345" w:rsidRDefault="00CB4345" w:rsidP="00CB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4.Назвать организмы из своей таблицы которые имеют близкий набор хромосом с человеком.</w:t>
            </w:r>
          </w:p>
          <w:p w14:paraId="54C52C3F" w14:textId="77777777" w:rsidR="00E53036" w:rsidRPr="00E53036" w:rsidRDefault="00E53036" w:rsidP="00CB4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6">
              <w:rPr>
                <w:rFonts w:ascii="Times New Roman" w:hAnsi="Times New Roman" w:cs="Times New Roman"/>
                <w:b/>
                <w:sz w:val="24"/>
                <w:szCs w:val="24"/>
              </w:rPr>
              <w:t>Запись Д/З</w:t>
            </w:r>
          </w:p>
          <w:p w14:paraId="2B3F4DC5" w14:textId="77777777" w:rsidR="00CB4345" w:rsidRPr="00744550" w:rsidRDefault="00CB4345" w:rsidP="00E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завершение темы соста</w:t>
            </w:r>
            <w:r w:rsidR="00E53036">
              <w:rPr>
                <w:rFonts w:ascii="Times New Roman" w:hAnsi="Times New Roman" w:cs="Times New Roman"/>
                <w:sz w:val="24"/>
                <w:szCs w:val="24"/>
              </w:rPr>
              <w:t>вление «</w:t>
            </w:r>
            <w:proofErr w:type="spellStart"/>
            <w:r w:rsidR="00E5303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E53036">
              <w:rPr>
                <w:rFonts w:ascii="Times New Roman" w:hAnsi="Times New Roman" w:cs="Times New Roman"/>
                <w:sz w:val="24"/>
                <w:szCs w:val="24"/>
              </w:rPr>
              <w:t>» по теме урока (в конце урока или задание на дом.)</w:t>
            </w:r>
          </w:p>
        </w:tc>
        <w:tc>
          <w:tcPr>
            <w:tcW w:w="2288" w:type="dxa"/>
          </w:tcPr>
          <w:p w14:paraId="36975316" w14:textId="77777777" w:rsidR="006D741A" w:rsidRPr="00744550" w:rsidRDefault="006D741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1349908D" w14:textId="77777777" w:rsidTr="006E50FD">
        <w:tc>
          <w:tcPr>
            <w:tcW w:w="3499" w:type="dxa"/>
            <w:gridSpan w:val="2"/>
          </w:tcPr>
          <w:p w14:paraId="56FE604B" w14:textId="77777777" w:rsidR="006D741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способом Вы хотите больше оказывать поддержку? Какие задания вы даете ученикам, более способным по сравнению с другими?</w:t>
            </w:r>
          </w:p>
        </w:tc>
        <w:tc>
          <w:tcPr>
            <w:tcW w:w="3470" w:type="dxa"/>
            <w:gridSpan w:val="2"/>
          </w:tcPr>
          <w:p w14:paraId="77C0F73B" w14:textId="77777777" w:rsidR="006D741A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  <w:p w14:paraId="40D99868" w14:textId="77777777" w:rsidR="00CB4345" w:rsidRDefault="00CB4345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89EED" w14:textId="77777777" w:rsidR="00CB4345" w:rsidRPr="00744550" w:rsidRDefault="00CB4345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14:paraId="23B5DF70" w14:textId="77777777" w:rsidR="006D741A" w:rsidRPr="00744550" w:rsidRDefault="0032279A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  <w:r w:rsidR="00CB4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741A" w:rsidRPr="00744550" w14:paraId="2775D170" w14:textId="77777777" w:rsidTr="006E50FD">
        <w:tc>
          <w:tcPr>
            <w:tcW w:w="3499" w:type="dxa"/>
            <w:gridSpan w:val="2"/>
          </w:tcPr>
          <w:p w14:paraId="083B21EE" w14:textId="77777777" w:rsidR="0032279A" w:rsidRPr="00840E50" w:rsidRDefault="00840E50" w:rsidP="00840E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50"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проверки Д/З</w:t>
            </w:r>
            <w:r w:rsidR="001F0B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915D7C" w14:textId="77777777" w:rsidR="0032279A" w:rsidRDefault="00840E50" w:rsidP="001F0B61">
            <w:pPr>
              <w:pStyle w:val="a4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1">
              <w:rPr>
                <w:rFonts w:ascii="Times New Roman" w:hAnsi="Times New Roman" w:cs="Times New Roman"/>
                <w:sz w:val="24"/>
                <w:szCs w:val="24"/>
              </w:rPr>
              <w:t>Метод «Парной работы»</w:t>
            </w:r>
          </w:p>
          <w:p w14:paraId="66BC3676" w14:textId="77777777" w:rsidR="001F0B61" w:rsidRPr="001F0B61" w:rsidRDefault="001F0B61" w:rsidP="001F0B61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3398" w14:textId="77777777" w:rsidR="00840E50" w:rsidRDefault="00840E50" w:rsidP="00840E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50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знаний</w:t>
            </w:r>
            <w:r w:rsidR="001F0B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02292E" w14:textId="77777777" w:rsidR="00840E50" w:rsidRDefault="00840E50" w:rsidP="00840E50">
            <w:pPr>
              <w:pStyle w:val="a4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</w:t>
            </w:r>
            <w:r w:rsidRPr="0084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  <w:p w14:paraId="58F2B72E" w14:textId="77777777" w:rsidR="001F0B61" w:rsidRDefault="00840E50" w:rsidP="00840E50">
            <w:pPr>
              <w:pStyle w:val="a4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целеполагания</w:t>
            </w:r>
          </w:p>
          <w:p w14:paraId="726A4802" w14:textId="77777777" w:rsidR="001F0B61" w:rsidRPr="001F0B61" w:rsidRDefault="001F0B61" w:rsidP="001F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96EEF" w14:textId="77777777" w:rsidR="001F0B61" w:rsidRPr="001F0B61" w:rsidRDefault="001F0B61" w:rsidP="001F0B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01AA8D" w14:textId="77777777" w:rsidR="001F0B61" w:rsidRDefault="001F0B61" w:rsidP="001F0B61">
            <w:pPr>
              <w:pStyle w:val="a4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1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</w:t>
            </w:r>
          </w:p>
          <w:p w14:paraId="16F8DA70" w14:textId="77777777" w:rsidR="001F0B61" w:rsidRPr="001F0B61" w:rsidRDefault="001F0B61" w:rsidP="001F0B61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ADDD" w14:textId="77777777" w:rsidR="00840E50" w:rsidRDefault="001F0B61" w:rsidP="001F0B61">
            <w:pPr>
              <w:pStyle w:val="a4"/>
              <w:numPr>
                <w:ilvl w:val="0"/>
                <w:numId w:val="10"/>
              </w:numPr>
              <w:ind w:left="720"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изучение нового материала:</w:t>
            </w:r>
          </w:p>
          <w:p w14:paraId="3D7AD373" w14:textId="77777777" w:rsidR="001F0B61" w:rsidRDefault="001F0B61" w:rsidP="001F0B61">
            <w:pPr>
              <w:pStyle w:val="a4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1">
              <w:rPr>
                <w:rFonts w:ascii="Times New Roman" w:hAnsi="Times New Roman" w:cs="Times New Roman"/>
                <w:sz w:val="24"/>
                <w:szCs w:val="24"/>
              </w:rPr>
              <w:t>Развивающе</w:t>
            </w:r>
            <w:r w:rsidR="00E53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B6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E53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2C0EA64A" w14:textId="77777777" w:rsidR="00E53036" w:rsidRDefault="00E53036" w:rsidP="001F0B61">
            <w:pPr>
              <w:pStyle w:val="a4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опорной таблицы</w:t>
            </w:r>
          </w:p>
          <w:p w14:paraId="490E319C" w14:textId="77777777" w:rsidR="00E53036" w:rsidRDefault="00E53036" w:rsidP="001F0B61">
            <w:pPr>
              <w:pStyle w:val="a4"/>
              <w:numPr>
                <w:ilvl w:val="0"/>
                <w:numId w:val="1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и выставление оценок.</w:t>
            </w:r>
          </w:p>
          <w:p w14:paraId="40920783" w14:textId="77777777" w:rsidR="003D77E6" w:rsidRDefault="003D77E6" w:rsidP="003D77E6">
            <w:pPr>
              <w:pStyle w:val="a4"/>
              <w:numPr>
                <w:ilvl w:val="0"/>
                <w:numId w:val="13"/>
              </w:numPr>
              <w:ind w:left="4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E6">
              <w:rPr>
                <w:rFonts w:ascii="Times New Roman" w:hAnsi="Times New Roman" w:cs="Times New Roman"/>
                <w:b/>
                <w:sz w:val="24"/>
                <w:szCs w:val="24"/>
              </w:rPr>
              <w:t>Вале пауза</w:t>
            </w:r>
          </w:p>
          <w:p w14:paraId="3D36FE43" w14:textId="77777777" w:rsidR="003D77E6" w:rsidRDefault="003D77E6" w:rsidP="003D77E6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529BC" w14:textId="77777777" w:rsidR="003D77E6" w:rsidRDefault="003D77E6" w:rsidP="003D77E6">
            <w:pPr>
              <w:pStyle w:val="a4"/>
              <w:numPr>
                <w:ilvl w:val="0"/>
                <w:numId w:val="13"/>
              </w:numPr>
              <w:ind w:left="4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выполненных заданий</w:t>
            </w:r>
          </w:p>
          <w:p w14:paraId="03DEB92A" w14:textId="77777777" w:rsidR="003D77E6" w:rsidRPr="003D77E6" w:rsidRDefault="003D77E6" w:rsidP="003D77E6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25A7" w14:textId="77777777" w:rsidR="00E53036" w:rsidRDefault="00E53036" w:rsidP="00E53036">
            <w:pPr>
              <w:pStyle w:val="a4"/>
              <w:numPr>
                <w:ilvl w:val="0"/>
                <w:numId w:val="12"/>
              </w:numPr>
              <w:ind w:left="4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3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закрепления новых знан</w:t>
            </w:r>
            <w:r w:rsidRPr="00E53036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  <w:p w14:paraId="401B3447" w14:textId="77777777" w:rsidR="003D77E6" w:rsidRDefault="003D77E6" w:rsidP="003D77E6">
            <w:pPr>
              <w:pStyle w:val="a4"/>
              <w:numPr>
                <w:ilvl w:val="0"/>
                <w:numId w:val="14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6">
              <w:rPr>
                <w:rFonts w:ascii="Times New Roman" w:hAnsi="Times New Roman" w:cs="Times New Roman"/>
                <w:sz w:val="24"/>
                <w:szCs w:val="24"/>
              </w:rPr>
              <w:t>Метод соотнесения поставленных задач с конечным результатам урока</w:t>
            </w:r>
          </w:p>
          <w:p w14:paraId="6EB1505C" w14:textId="77777777" w:rsidR="00393CA3" w:rsidRPr="003D77E6" w:rsidRDefault="00393CA3" w:rsidP="003D77E6">
            <w:pPr>
              <w:pStyle w:val="a4"/>
              <w:numPr>
                <w:ilvl w:val="0"/>
                <w:numId w:val="14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64C35F" w14:textId="77777777" w:rsidR="00E53036" w:rsidRDefault="00E53036" w:rsidP="00E53036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E75B" w14:textId="77777777" w:rsidR="001F0B61" w:rsidRPr="001F0B61" w:rsidRDefault="001F0B61" w:rsidP="001F0B61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371B7" w14:textId="77777777" w:rsidR="0032279A" w:rsidRPr="00744550" w:rsidRDefault="0032279A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14:paraId="390E436F" w14:textId="77777777" w:rsidR="006D741A" w:rsidRPr="00744550" w:rsidRDefault="00393CA3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Ф.О</w:t>
            </w:r>
          </w:p>
        </w:tc>
        <w:tc>
          <w:tcPr>
            <w:tcW w:w="2637" w:type="dxa"/>
            <w:gridSpan w:val="2"/>
          </w:tcPr>
          <w:p w14:paraId="733DDDE0" w14:textId="77777777" w:rsidR="006D741A" w:rsidRPr="00744550" w:rsidRDefault="00840E50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ТБ в кабинете биологии.</w:t>
            </w:r>
          </w:p>
        </w:tc>
      </w:tr>
      <w:tr w:rsidR="00744550" w:rsidRPr="00744550" w14:paraId="1C78F4CE" w14:textId="77777777" w:rsidTr="006E50FD">
        <w:tc>
          <w:tcPr>
            <w:tcW w:w="3499" w:type="dxa"/>
            <w:gridSpan w:val="2"/>
            <w:vMerge w:val="restart"/>
          </w:tcPr>
          <w:p w14:paraId="6DF0814A" w14:textId="77777777" w:rsidR="00744550" w:rsidRPr="006E50FD" w:rsidRDefault="00744550" w:rsidP="0051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F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14:paraId="3E9CD84A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FD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Были ли цели обучения 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6107" w:type="dxa"/>
            <w:gridSpan w:val="4"/>
          </w:tcPr>
          <w:p w14:paraId="222251A5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урока, ответы на самые актуальные вопросы из блока слева.</w:t>
            </w:r>
          </w:p>
          <w:p w14:paraId="19A2FAB7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50" w:rsidRPr="00744550" w14:paraId="47D44517" w14:textId="77777777" w:rsidTr="006E50FD">
        <w:tc>
          <w:tcPr>
            <w:tcW w:w="3499" w:type="dxa"/>
            <w:gridSpan w:val="2"/>
            <w:vMerge/>
          </w:tcPr>
          <w:p w14:paraId="675450C2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4"/>
          </w:tcPr>
          <w:p w14:paraId="28AB1F16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50" w:rsidRPr="00744550" w14:paraId="2C8AA455" w14:textId="77777777" w:rsidTr="00516AFC"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14:paraId="356B62BD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0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оценка</w:t>
            </w:r>
          </w:p>
          <w:p w14:paraId="73B7CF43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вещи лучше всего прошедшие на уроке(касающиеся преподавания и обучения): </w:t>
            </w:r>
          </w:p>
          <w:p w14:paraId="6D973F0A" w14:textId="77777777" w:rsidR="00744550" w:rsidRPr="006E50FD" w:rsidRDefault="00744550" w:rsidP="00516A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5A4CA8" w14:textId="77777777" w:rsidR="00744550" w:rsidRPr="006E50FD" w:rsidRDefault="00744550" w:rsidP="00516A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3BA3C5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Что могло бы посодействовать тому, чтобы урок прошёл ещё лучше?(касающиеся преподавания и обучения)</w:t>
            </w:r>
          </w:p>
          <w:p w14:paraId="10069523" w14:textId="77777777" w:rsidR="00744550" w:rsidRPr="006E50FD" w:rsidRDefault="00744550" w:rsidP="00516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407A6" w14:textId="77777777" w:rsidR="00744550" w:rsidRPr="006E50FD" w:rsidRDefault="00744550" w:rsidP="00516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F66464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я выяснил на уроке о классе или о достижениях/затруднениях отдельных учеников, на что обратить внимание на следующем уроке?  </w:t>
            </w:r>
          </w:p>
          <w:p w14:paraId="6B76182F" w14:textId="77777777" w:rsidR="00744550" w:rsidRPr="006E50FD" w:rsidRDefault="00744550" w:rsidP="0051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F2206" w14:textId="77777777" w:rsidR="007248EB" w:rsidRPr="00744550" w:rsidRDefault="00516AFC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248EB" w:rsidRPr="00744550" w:rsidSect="0008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04F"/>
    <w:multiLevelType w:val="hybridMultilevel"/>
    <w:tmpl w:val="DD467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D3434"/>
    <w:multiLevelType w:val="hybridMultilevel"/>
    <w:tmpl w:val="B70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12F6"/>
    <w:multiLevelType w:val="hybridMultilevel"/>
    <w:tmpl w:val="2B84DB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F31FE7"/>
    <w:multiLevelType w:val="hybridMultilevel"/>
    <w:tmpl w:val="12103A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D07F8"/>
    <w:multiLevelType w:val="hybridMultilevel"/>
    <w:tmpl w:val="089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6D8E"/>
    <w:multiLevelType w:val="hybridMultilevel"/>
    <w:tmpl w:val="80F8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9B432C"/>
    <w:multiLevelType w:val="hybridMultilevel"/>
    <w:tmpl w:val="74B4B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114604"/>
    <w:multiLevelType w:val="hybridMultilevel"/>
    <w:tmpl w:val="ACA0E2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456734"/>
    <w:multiLevelType w:val="hybridMultilevel"/>
    <w:tmpl w:val="F5E2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E309B"/>
    <w:multiLevelType w:val="hybridMultilevel"/>
    <w:tmpl w:val="BA24A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AD7D9C"/>
    <w:multiLevelType w:val="hybridMultilevel"/>
    <w:tmpl w:val="5FB62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5CE8"/>
    <w:multiLevelType w:val="hybridMultilevel"/>
    <w:tmpl w:val="FD2E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82035">
    <w:abstractNumId w:val="11"/>
  </w:num>
  <w:num w:numId="2" w16cid:durableId="237136296">
    <w:abstractNumId w:val="6"/>
  </w:num>
  <w:num w:numId="3" w16cid:durableId="1405562921">
    <w:abstractNumId w:val="4"/>
  </w:num>
  <w:num w:numId="4" w16cid:durableId="190147644">
    <w:abstractNumId w:val="12"/>
  </w:num>
  <w:num w:numId="5" w16cid:durableId="1947036024">
    <w:abstractNumId w:val="9"/>
  </w:num>
  <w:num w:numId="6" w16cid:durableId="2125424323">
    <w:abstractNumId w:val="0"/>
  </w:num>
  <w:num w:numId="7" w16cid:durableId="1386484275">
    <w:abstractNumId w:val="5"/>
  </w:num>
  <w:num w:numId="8" w16cid:durableId="741633989">
    <w:abstractNumId w:val="13"/>
  </w:num>
  <w:num w:numId="9" w16cid:durableId="546650970">
    <w:abstractNumId w:val="1"/>
  </w:num>
  <w:num w:numId="10" w16cid:durableId="1782727933">
    <w:abstractNumId w:val="3"/>
  </w:num>
  <w:num w:numId="11" w16cid:durableId="1694916987">
    <w:abstractNumId w:val="10"/>
  </w:num>
  <w:num w:numId="12" w16cid:durableId="1992950384">
    <w:abstractNumId w:val="2"/>
  </w:num>
  <w:num w:numId="13" w16cid:durableId="332491237">
    <w:abstractNumId w:val="8"/>
  </w:num>
  <w:num w:numId="14" w16cid:durableId="1508448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27"/>
    <w:rsid w:val="00084E51"/>
    <w:rsid w:val="000A7555"/>
    <w:rsid w:val="000B07F7"/>
    <w:rsid w:val="000C2E20"/>
    <w:rsid w:val="00164EA9"/>
    <w:rsid w:val="001F0B61"/>
    <w:rsid w:val="002F6333"/>
    <w:rsid w:val="0032279A"/>
    <w:rsid w:val="00393CA3"/>
    <w:rsid w:val="003D3D14"/>
    <w:rsid w:val="003D77E6"/>
    <w:rsid w:val="003E58E4"/>
    <w:rsid w:val="004A18A2"/>
    <w:rsid w:val="004B74AC"/>
    <w:rsid w:val="00514271"/>
    <w:rsid w:val="00516AFC"/>
    <w:rsid w:val="00581D47"/>
    <w:rsid w:val="005C70DB"/>
    <w:rsid w:val="005F27CC"/>
    <w:rsid w:val="00650685"/>
    <w:rsid w:val="006573D8"/>
    <w:rsid w:val="00687745"/>
    <w:rsid w:val="006D741A"/>
    <w:rsid w:val="006E50FD"/>
    <w:rsid w:val="007248EB"/>
    <w:rsid w:val="00744550"/>
    <w:rsid w:val="007A41DD"/>
    <w:rsid w:val="007B1DCB"/>
    <w:rsid w:val="00826C8B"/>
    <w:rsid w:val="00832356"/>
    <w:rsid w:val="00840E50"/>
    <w:rsid w:val="00847EFC"/>
    <w:rsid w:val="008730AB"/>
    <w:rsid w:val="009504E2"/>
    <w:rsid w:val="009640DA"/>
    <w:rsid w:val="00984E8D"/>
    <w:rsid w:val="0099570F"/>
    <w:rsid w:val="00A67C6E"/>
    <w:rsid w:val="00A93CD4"/>
    <w:rsid w:val="00B15F5C"/>
    <w:rsid w:val="00B552CB"/>
    <w:rsid w:val="00C0683C"/>
    <w:rsid w:val="00C32A98"/>
    <w:rsid w:val="00CB023D"/>
    <w:rsid w:val="00CB2464"/>
    <w:rsid w:val="00CB4345"/>
    <w:rsid w:val="00D02B9E"/>
    <w:rsid w:val="00DA5229"/>
    <w:rsid w:val="00E45A27"/>
    <w:rsid w:val="00E53036"/>
    <w:rsid w:val="00E84AEB"/>
    <w:rsid w:val="00F261DC"/>
    <w:rsid w:val="00F474E9"/>
    <w:rsid w:val="00F71501"/>
    <w:rsid w:val="00F8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,"/>
  <w:listSeparator w:val=";"/>
  <w14:docId w14:val="1DF8150E"/>
  <w15:docId w15:val="{0E64FB81-4669-4B4E-B40F-043A8E1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Косьянкова</cp:lastModifiedBy>
  <cp:revision>25</cp:revision>
  <dcterms:created xsi:type="dcterms:W3CDTF">2017-04-19T03:26:00Z</dcterms:created>
  <dcterms:modified xsi:type="dcterms:W3CDTF">2024-03-26T09:17:00Z</dcterms:modified>
</cp:coreProperties>
</file>