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80" w:rsidRPr="00347580" w:rsidRDefault="00347580" w:rsidP="00BF502A">
      <w:pPr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общеобразовательное учреждение</w:t>
      </w:r>
    </w:p>
    <w:p w:rsidR="00347580" w:rsidRPr="00347580" w:rsidRDefault="00347580" w:rsidP="00BF502A">
      <w:pPr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 общеобразовательная школа № 368</w:t>
      </w:r>
    </w:p>
    <w:p w:rsidR="00347580" w:rsidRPr="00347580" w:rsidRDefault="00347580" w:rsidP="00BF502A">
      <w:pPr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углубленным изучением английского языка</w:t>
      </w:r>
    </w:p>
    <w:p w:rsidR="00347580" w:rsidRPr="00347580" w:rsidRDefault="00347580" w:rsidP="00BF502A">
      <w:pPr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Фрунзенского района  Санкт-Петербурга</w:t>
      </w:r>
    </w:p>
    <w:p w:rsidR="00347580" w:rsidRPr="00347580" w:rsidRDefault="00347580" w:rsidP="00BF502A">
      <w:pPr>
        <w:spacing w:after="0" w:line="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80" w:rsidRPr="00347580" w:rsidRDefault="00347580" w:rsidP="00BF502A">
      <w:pPr>
        <w:spacing w:after="0" w:line="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80" w:rsidRDefault="00347580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внеурочного занятия</w:t>
      </w:r>
    </w:p>
    <w:p w:rsidR="00347580" w:rsidRPr="00376C57" w:rsidRDefault="00347580" w:rsidP="00B45D9E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347580" w:rsidRDefault="00347580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Тема</w:t>
      </w:r>
      <w:r w:rsidR="0064554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«Путешествие по городам России»</w:t>
      </w:r>
    </w:p>
    <w:p w:rsidR="00347580" w:rsidRPr="00292D6E" w:rsidRDefault="00347580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Направление</w:t>
      </w:r>
      <w:r w:rsidR="00941AA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: </w:t>
      </w:r>
      <w:r w:rsidR="00C6388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общекультурное</w:t>
      </w:r>
    </w:p>
    <w:p w:rsidR="00347580" w:rsidRDefault="00347580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Форма проведения</w:t>
      </w:r>
      <w:r w:rsidR="00C7426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: занятие-путешествие</w:t>
      </w:r>
    </w:p>
    <w:p w:rsidR="00347580" w:rsidRPr="004147FC" w:rsidRDefault="00347580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Класс</w:t>
      </w:r>
      <w:r w:rsidR="0039495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394959" w:rsidRPr="004147F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7</w:t>
      </w:r>
    </w:p>
    <w:p w:rsidR="00347580" w:rsidRPr="00347580" w:rsidRDefault="00347580" w:rsidP="00BF502A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spacing w:after="0" w:line="25" w:lineRule="atLeast"/>
        <w:ind w:left="85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80" w:rsidRDefault="00347580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6F4" w:rsidRPr="00347580" w:rsidRDefault="001356F4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80" w:rsidRDefault="00347580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Фарушева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Светлана Григорьевна,</w:t>
      </w:r>
    </w:p>
    <w:p w:rsidR="00347580" w:rsidRPr="00347580" w:rsidRDefault="00347580" w:rsidP="00BF502A">
      <w:pPr>
        <w:shd w:val="clear" w:color="auto" w:fill="FFFFFF"/>
        <w:spacing w:after="0" w:line="25" w:lineRule="atLeast"/>
        <w:ind w:left="86" w:firstLine="902"/>
        <w:jc w:val="right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учитель английского языка</w:t>
      </w:r>
    </w:p>
    <w:p w:rsidR="00347580" w:rsidRPr="00347580" w:rsidRDefault="00347580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ind w:left="86" w:firstLine="902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ind w:left="86" w:firstLine="902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ind w:left="86" w:firstLine="902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ind w:left="86" w:firstLine="902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347580" w:rsidRDefault="00347580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ind w:left="86" w:firstLine="90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1356F4" w:rsidRDefault="001356F4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ind w:left="86" w:firstLine="90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0F20B5" w:rsidRPr="00347580" w:rsidRDefault="000F20B5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ind w:left="86" w:firstLine="90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ind w:left="86" w:firstLine="902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347580" w:rsidRPr="00347580" w:rsidRDefault="00347580" w:rsidP="00BF502A">
      <w:pPr>
        <w:shd w:val="clear" w:color="auto" w:fill="FFFFFF"/>
        <w:tabs>
          <w:tab w:val="left" w:pos="3863"/>
          <w:tab w:val="center" w:pos="5171"/>
        </w:tabs>
        <w:spacing w:after="0" w:line="25" w:lineRule="atLeast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475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Санкт-Петербург</w:t>
      </w:r>
    </w:p>
    <w:p w:rsidR="00347580" w:rsidRPr="00376C57" w:rsidRDefault="00B45D9E" w:rsidP="00BF502A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202</w:t>
      </w:r>
      <w:r w:rsidRPr="00376C5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</w:t>
      </w:r>
    </w:p>
    <w:p w:rsidR="00EA1B12" w:rsidRDefault="0018334F" w:rsidP="00BF502A">
      <w:pPr>
        <w:shd w:val="clear" w:color="auto" w:fill="FFFFFF"/>
        <w:tabs>
          <w:tab w:val="left" w:pos="567"/>
        </w:tabs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 xml:space="preserve">    </w:t>
      </w:r>
      <w:r w:rsidR="00F74B4D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</w:t>
      </w:r>
      <w:r w:rsidR="00EA1B12" w:rsidRPr="00EA1B12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Тема:</w:t>
      </w:r>
      <w:r w:rsidR="00EA1B1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Путешествие по городам России.</w:t>
      </w:r>
    </w:p>
    <w:p w:rsidR="00347580" w:rsidRPr="00BF502A" w:rsidRDefault="00EA1B12" w:rsidP="00BF502A">
      <w:pPr>
        <w:shd w:val="clear" w:color="auto" w:fill="FFFFFF"/>
        <w:tabs>
          <w:tab w:val="left" w:pos="567"/>
        </w:tabs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</w:t>
      </w:r>
      <w:r w:rsidR="0018334F"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Цель:</w:t>
      </w:r>
      <w:r w:rsidR="0018334F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расширение и закрепление знаний о городах России и их достопримечательностях.</w:t>
      </w:r>
    </w:p>
    <w:p w:rsidR="0018334F" w:rsidRPr="00BF502A" w:rsidRDefault="0018334F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</w:t>
      </w:r>
      <w:r w:rsidR="00F74B4D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</w:t>
      </w: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Задачи: 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1. образовательные: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развивать навыки устной речи;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расширение словарного запаса;</w:t>
      </w:r>
    </w:p>
    <w:p w:rsidR="00C02690" w:rsidRPr="00BF502A" w:rsidRDefault="00C02690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</w:t>
      </w:r>
      <w:r w:rsidRPr="00BF50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обобщить и систематизировать страноведческие знания учащихся о своей стране</w:t>
      </w:r>
      <w:r w:rsidR="00667921" w:rsidRPr="00BF50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 воспитательные: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воспитывать гражданско-патриотические чувства;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расширять кругозор учащихся;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вызывать чувство гордости за свою Родину;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познакомить с некоторыми городами России и их достопримечательностями;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воспитывать умение работать в команде;</w:t>
      </w:r>
    </w:p>
    <w:p w:rsidR="006730B2" w:rsidRPr="00BF502A" w:rsidRDefault="006730B2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3. развивающие:</w:t>
      </w:r>
    </w:p>
    <w:p w:rsidR="00E55F04" w:rsidRPr="00BF502A" w:rsidRDefault="00E55F04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развивать память, логическое мышление, воображение;</w:t>
      </w:r>
    </w:p>
    <w:p w:rsidR="0018334F" w:rsidRPr="00BF502A" w:rsidRDefault="0018334F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формировать мотивац</w:t>
      </w:r>
      <w:r w:rsidR="00BF74CC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ию к изучению английского языка;</w:t>
      </w:r>
    </w:p>
    <w:p w:rsidR="00BF74CC" w:rsidRPr="00BF502A" w:rsidRDefault="00D86115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формировать финансовую грамотность</w:t>
      </w:r>
      <w:r w:rsidR="00BF74CC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D86115" w:rsidRPr="00BF502A" w:rsidRDefault="00D86115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</w:t>
      </w:r>
      <w:r w:rsidR="0033721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</w:t>
      </w:r>
      <w:r w:rsidR="00F74B4D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Планируемые результаты:</w:t>
      </w:r>
    </w:p>
    <w:p w:rsidR="00667921" w:rsidRPr="00BF502A" w:rsidRDefault="00667921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1. предметные:</w:t>
      </w:r>
    </w:p>
    <w:p w:rsidR="00667921" w:rsidRPr="00BF502A" w:rsidRDefault="00667921" w:rsidP="00BF502A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50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умение воспринимать на слух и полностью понимать речь учителя, одноклассников;</w:t>
      </w:r>
    </w:p>
    <w:p w:rsidR="00667921" w:rsidRPr="00BF502A" w:rsidRDefault="00667921" w:rsidP="00BF502A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50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умение осуществлять поиск, обработку и использование необходимой информации;</w:t>
      </w:r>
    </w:p>
    <w:p w:rsidR="00667921" w:rsidRPr="00BF502A" w:rsidRDefault="00667921" w:rsidP="00BF502A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F50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 </w:t>
      </w:r>
      <w:proofErr w:type="spellStart"/>
      <w:r w:rsidRPr="00BF50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метапредметные</w:t>
      </w:r>
      <w:proofErr w:type="spellEnd"/>
      <w:r w:rsidRPr="00BF50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3427A0" w:rsidRPr="00BF502A" w:rsidRDefault="003427A0" w:rsidP="00BF502A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50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умение организовывать сотрудничество и совместную деятельность с учителем и со сверстниками;</w:t>
      </w:r>
    </w:p>
    <w:p w:rsidR="00667921" w:rsidRPr="00BF502A" w:rsidRDefault="00667921" w:rsidP="00BF502A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F50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личностные:</w:t>
      </w:r>
    </w:p>
    <w:p w:rsidR="00667921" w:rsidRPr="00BF502A" w:rsidRDefault="00667921" w:rsidP="00BF502A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50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формирование коммуникативной компетентности в общении и сотрудничестве со сверстниками.</w:t>
      </w:r>
    </w:p>
    <w:p w:rsidR="003F32A3" w:rsidRDefault="0018334F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</w:t>
      </w:r>
      <w:r w:rsidR="00F74B4D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</w:t>
      </w:r>
      <w:proofErr w:type="gramStart"/>
      <w:r w:rsidR="00D86115"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Оборудование</w:t>
      </w: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:</w:t>
      </w: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презентация, компьютер,</w:t>
      </w:r>
      <w:r w:rsidR="000917D5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проектор, раздаточный материал</w:t>
      </w:r>
      <w:r w:rsidR="00BF74CC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(брошюры, задания-вопросы, </w:t>
      </w:r>
      <w:r w:rsidR="00C94AC5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карточки-</w:t>
      </w:r>
      <w:proofErr w:type="spellStart"/>
      <w:r w:rsidR="00C94AC5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смайлы</w:t>
      </w:r>
      <w:proofErr w:type="spellEnd"/>
      <w:r w:rsidR="00C94AC5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r w:rsidR="00BF74CC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карта)</w:t>
      </w:r>
      <w:r w:rsidR="000917D5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доска, </w:t>
      </w:r>
      <w:proofErr w:type="spellStart"/>
      <w:r w:rsidR="000917D5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бейдж</w:t>
      </w:r>
      <w:r w:rsidR="00BF74CC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proofErr w:type="spellEnd"/>
      <w:r w:rsidR="00F50A66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 именами учащихся,</w:t>
      </w:r>
      <w:r w:rsidR="002967A6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F50A66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которые входят в команду «</w:t>
      </w:r>
      <w:r w:rsidR="008D73B4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Туристическое агентство Стрела», предметы одежды</w:t>
      </w:r>
      <w:r w:rsidR="000917D5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proofErr w:type="gramEnd"/>
    </w:p>
    <w:p w:rsidR="004F5105" w:rsidRPr="00BF502A" w:rsidRDefault="004F5105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</w:t>
      </w:r>
      <w:r w:rsidRPr="004F510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Формы организации работы: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фронтальная, групповая.</w:t>
      </w:r>
    </w:p>
    <w:p w:rsidR="00A5593F" w:rsidRPr="00BF502A" w:rsidRDefault="00021830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  </w:t>
      </w: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Предварительная подготовка: </w:t>
      </w:r>
    </w:p>
    <w:p w:rsidR="00021830" w:rsidRPr="00BF502A" w:rsidRDefault="00A5593F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</w:t>
      </w:r>
      <w:r w:rsidR="00021830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несколько учащихся заранее </w:t>
      </w: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готовят тексты описания городов </w:t>
      </w:r>
      <w:r w:rsidR="002967A6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(Сочи, Геленджик, Новороссийск) </w:t>
      </w: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 </w:t>
      </w:r>
      <w:r w:rsidR="002967A6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их </w:t>
      </w: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достопримеч</w:t>
      </w:r>
      <w:r w:rsidR="00B03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ательностей на английском языке, другие учащиеся учат необходимые фразы на английском для общения на занятии.</w:t>
      </w:r>
    </w:p>
    <w:p w:rsidR="00A5593F" w:rsidRPr="00BF502A" w:rsidRDefault="00A5593F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учащиеся ещё до занятия разделены на группы «Туристы» и «Туристическое агентство Стрела»</w:t>
      </w:r>
      <w:r w:rsidR="002967A6"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r w:rsidRPr="00BF502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</w:p>
    <w:p w:rsidR="0018334F" w:rsidRPr="00BF502A" w:rsidRDefault="006E4102" w:rsidP="004F5105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Ход</w:t>
      </w:r>
      <w:r w:rsidR="003F32A3"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занятия</w:t>
      </w:r>
    </w:p>
    <w:p w:rsidR="0018334F" w:rsidRPr="00BF502A" w:rsidRDefault="00F74B4D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        </w:t>
      </w:r>
      <w:r w:rsidR="00941AA7"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1</w:t>
      </w:r>
      <w:r w:rsidR="006E4102"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.</w:t>
      </w:r>
      <w:r w:rsidR="00941AA7" w:rsidRPr="00BF502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Организационный этап</w:t>
      </w:r>
    </w:p>
    <w:p w:rsidR="00597C9E" w:rsidRPr="00B45D9E" w:rsidRDefault="002764E8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rStyle w:val="c0"/>
          <w:color w:val="000000"/>
          <w:lang w:val="en-US"/>
        </w:rPr>
      </w:pPr>
      <w:r w:rsidRPr="00BF502A">
        <w:rPr>
          <w:rStyle w:val="c0"/>
          <w:color w:val="000000"/>
        </w:rPr>
        <w:t xml:space="preserve">         </w:t>
      </w:r>
      <w:r w:rsidR="00597C9E" w:rsidRPr="00BF502A">
        <w:rPr>
          <w:rStyle w:val="c0"/>
          <w:color w:val="000000"/>
        </w:rPr>
        <w:t>Учитель приветству</w:t>
      </w:r>
      <w:r w:rsidR="006140D6" w:rsidRPr="00BF502A">
        <w:rPr>
          <w:rStyle w:val="c0"/>
          <w:color w:val="000000"/>
        </w:rPr>
        <w:t>ет учащихся, желает доброго дня</w:t>
      </w:r>
      <w:r w:rsidRPr="00BF502A">
        <w:rPr>
          <w:rStyle w:val="c0"/>
          <w:color w:val="000000"/>
        </w:rPr>
        <w:t>, узнает, как у них дела, настроение.</w:t>
      </w:r>
      <w:r w:rsidR="00597C9E" w:rsidRPr="00BF502A">
        <w:rPr>
          <w:rStyle w:val="c0"/>
          <w:color w:val="000000"/>
        </w:rPr>
        <w:t xml:space="preserve"> Учащиеся</w:t>
      </w:r>
      <w:r w:rsidR="00597C9E" w:rsidRPr="00B45D9E">
        <w:rPr>
          <w:rStyle w:val="c0"/>
          <w:color w:val="000000"/>
          <w:lang w:val="en-US"/>
        </w:rPr>
        <w:t xml:space="preserve"> </w:t>
      </w:r>
      <w:r w:rsidR="00597C9E" w:rsidRPr="00BF502A">
        <w:rPr>
          <w:rStyle w:val="c0"/>
          <w:color w:val="000000"/>
        </w:rPr>
        <w:t>отвечают</w:t>
      </w:r>
      <w:r w:rsidR="00597C9E" w:rsidRPr="00B45D9E">
        <w:rPr>
          <w:rStyle w:val="c0"/>
          <w:color w:val="000000"/>
          <w:lang w:val="en-US"/>
        </w:rPr>
        <w:t>.</w:t>
      </w:r>
    </w:p>
    <w:p w:rsidR="00C63885" w:rsidRPr="00BF502A" w:rsidRDefault="00941AA7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rStyle w:val="c0"/>
          <w:color w:val="000000"/>
          <w:lang w:val="en-US"/>
        </w:rPr>
      </w:pPr>
      <w:r w:rsidRPr="00BF502A">
        <w:rPr>
          <w:rStyle w:val="c0"/>
          <w:b/>
          <w:color w:val="000000"/>
          <w:lang w:val="en-US"/>
        </w:rPr>
        <w:t>Teacher:</w:t>
      </w:r>
      <w:r w:rsidRPr="00BF502A">
        <w:rPr>
          <w:rStyle w:val="c0"/>
          <w:color w:val="000000"/>
          <w:lang w:val="en-US"/>
        </w:rPr>
        <w:t xml:space="preserve"> – Good </w:t>
      </w:r>
      <w:r w:rsidR="006140D6" w:rsidRPr="00BF502A">
        <w:rPr>
          <w:rStyle w:val="c0"/>
          <w:color w:val="000000"/>
          <w:lang w:val="en-US"/>
        </w:rPr>
        <w:t>afternoon</w:t>
      </w:r>
      <w:r w:rsidRPr="00BF502A">
        <w:rPr>
          <w:rStyle w:val="c0"/>
          <w:color w:val="000000"/>
          <w:lang w:val="en-US"/>
        </w:rPr>
        <w:t>! I’m glad to see you. How are you doing</w:t>
      </w:r>
      <w:proofErr w:type="gramStart"/>
      <w:r w:rsidRPr="00BF502A">
        <w:rPr>
          <w:rStyle w:val="c0"/>
          <w:color w:val="000000"/>
          <w:lang w:val="en-US"/>
        </w:rPr>
        <w:t>?–</w:t>
      </w:r>
      <w:proofErr w:type="gramEnd"/>
      <w:r w:rsidRPr="00BF502A">
        <w:rPr>
          <w:rStyle w:val="c0"/>
          <w:color w:val="000000"/>
          <w:lang w:val="en-US"/>
        </w:rPr>
        <w:t xml:space="preserve"> We’re fine, thank you. </w:t>
      </w:r>
      <w:proofErr w:type="gramStart"/>
      <w:r w:rsidRPr="00BF502A">
        <w:rPr>
          <w:rStyle w:val="c0"/>
          <w:color w:val="000000"/>
          <w:lang w:val="en-US"/>
        </w:rPr>
        <w:t>And you?</w:t>
      </w:r>
      <w:proofErr w:type="gramEnd"/>
      <w:r w:rsidRPr="00BF502A">
        <w:rPr>
          <w:rStyle w:val="c0"/>
          <w:color w:val="000000"/>
          <w:lang w:val="en-US"/>
        </w:rPr>
        <w:t xml:space="preserve"> </w:t>
      </w:r>
    </w:p>
    <w:p w:rsidR="00941AA7" w:rsidRPr="00CF30C8" w:rsidRDefault="00941AA7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rStyle w:val="c0"/>
          <w:color w:val="000000"/>
        </w:rPr>
      </w:pPr>
      <w:r w:rsidRPr="00BF502A">
        <w:rPr>
          <w:rStyle w:val="c9"/>
          <w:b/>
          <w:bCs/>
          <w:color w:val="000000"/>
          <w:lang w:val="en-US"/>
        </w:rPr>
        <w:t>-</w:t>
      </w:r>
      <w:r w:rsidRPr="00BF502A">
        <w:rPr>
          <w:rStyle w:val="c0"/>
          <w:color w:val="000000"/>
          <w:lang w:val="en-US"/>
        </w:rPr>
        <w:t> I’m fine, thank you. A</w:t>
      </w:r>
      <w:r w:rsidR="00397E95" w:rsidRPr="00BF502A">
        <w:rPr>
          <w:rStyle w:val="c0"/>
          <w:color w:val="000000"/>
          <w:lang w:val="en-US"/>
        </w:rPr>
        <w:t>re you ready to start our activity</w:t>
      </w:r>
      <w:r w:rsidR="002764E8" w:rsidRPr="00BF502A">
        <w:rPr>
          <w:rStyle w:val="c0"/>
          <w:color w:val="000000"/>
          <w:lang w:val="en-US"/>
        </w:rPr>
        <w:t>?</w:t>
      </w:r>
      <w:r w:rsidR="00C63885" w:rsidRPr="00BF502A">
        <w:rPr>
          <w:rStyle w:val="c0"/>
          <w:color w:val="000000"/>
          <w:lang w:val="en-US"/>
        </w:rPr>
        <w:t xml:space="preserve"> </w:t>
      </w:r>
      <w:r w:rsidR="00292D6E" w:rsidRPr="00BF502A">
        <w:rPr>
          <w:rStyle w:val="c0"/>
          <w:color w:val="000000"/>
          <w:lang w:val="en-US"/>
        </w:rPr>
        <w:t xml:space="preserve">Today I hope we will have an </w:t>
      </w:r>
      <w:r w:rsidR="00397E95" w:rsidRPr="00BF502A">
        <w:rPr>
          <w:rStyle w:val="c0"/>
          <w:color w:val="000000"/>
          <w:lang w:val="en-US"/>
        </w:rPr>
        <w:t>interesting and thrilling activity</w:t>
      </w:r>
      <w:r w:rsidR="00292D6E" w:rsidRPr="00BF502A">
        <w:rPr>
          <w:rStyle w:val="c0"/>
          <w:color w:val="000000"/>
          <w:lang w:val="en-US"/>
        </w:rPr>
        <w:t>. I think if you look at the board you will guess what we a</w:t>
      </w:r>
      <w:r w:rsidR="006140D6" w:rsidRPr="00BF502A">
        <w:rPr>
          <w:rStyle w:val="c0"/>
          <w:color w:val="000000"/>
          <w:lang w:val="en-US"/>
        </w:rPr>
        <w:t xml:space="preserve">re going to speak about </w:t>
      </w:r>
      <w:r w:rsidR="00292D6E" w:rsidRPr="007C7865">
        <w:rPr>
          <w:rStyle w:val="c0"/>
          <w:color w:val="000000"/>
          <w:lang w:val="en-US"/>
        </w:rPr>
        <w:t>(</w:t>
      </w:r>
      <w:r w:rsidR="001D331F" w:rsidRPr="007C7865">
        <w:rPr>
          <w:rStyle w:val="c0"/>
          <w:color w:val="000000"/>
        </w:rPr>
        <w:t>С</w:t>
      </w:r>
      <w:r w:rsidR="005F1FD6" w:rsidRPr="007C7865">
        <w:rPr>
          <w:rStyle w:val="c0"/>
          <w:color w:val="000000"/>
        </w:rPr>
        <w:t>лайд</w:t>
      </w:r>
      <w:r w:rsidR="00597C9E" w:rsidRPr="007C7865">
        <w:rPr>
          <w:rStyle w:val="c0"/>
          <w:color w:val="000000"/>
          <w:lang w:val="en-US"/>
        </w:rPr>
        <w:t xml:space="preserve"> 2</w:t>
      </w:r>
      <w:r w:rsidR="00067467" w:rsidRPr="00067467">
        <w:rPr>
          <w:rStyle w:val="c0"/>
          <w:color w:val="000000"/>
          <w:lang w:val="en-US"/>
        </w:rPr>
        <w:t xml:space="preserve"> </w:t>
      </w:r>
      <w:hyperlink r:id="rId6" w:history="1">
        <w:r w:rsidR="00067467" w:rsidRPr="00201A83">
          <w:rPr>
            <w:rStyle w:val="a9"/>
            <w:lang w:val="en-US"/>
          </w:rPr>
          <w:t>https://disk.yandex.ru/i/jYhm6QLXudRR5g</w:t>
        </w:r>
      </w:hyperlink>
      <w:r w:rsidR="00067467" w:rsidRPr="00067467">
        <w:rPr>
          <w:rStyle w:val="c0"/>
          <w:color w:val="000000"/>
          <w:lang w:val="en-US"/>
        </w:rPr>
        <w:t>)</w:t>
      </w:r>
      <w:r w:rsidR="00597C9E" w:rsidRPr="007C7865">
        <w:rPr>
          <w:rStyle w:val="c0"/>
          <w:color w:val="000000"/>
          <w:lang w:val="en-US"/>
        </w:rPr>
        <w:t>.</w:t>
      </w:r>
      <w:r w:rsidR="005F1FD6" w:rsidRPr="00BF502A">
        <w:rPr>
          <w:rStyle w:val="c0"/>
          <w:color w:val="000000"/>
          <w:lang w:val="en-US"/>
        </w:rPr>
        <w:t xml:space="preserve"> </w:t>
      </w:r>
      <w:r w:rsidR="00292D6E" w:rsidRPr="00BF502A">
        <w:rPr>
          <w:rStyle w:val="c0"/>
          <w:color w:val="000000"/>
        </w:rPr>
        <w:t xml:space="preserve">На </w:t>
      </w:r>
      <w:proofErr w:type="gramStart"/>
      <w:r w:rsidR="006140D6" w:rsidRPr="00BF502A">
        <w:rPr>
          <w:rStyle w:val="c0"/>
          <w:color w:val="000000"/>
          <w:lang w:val="en-US"/>
        </w:rPr>
        <w:t>c</w:t>
      </w:r>
      <w:proofErr w:type="gramEnd"/>
      <w:r w:rsidR="006140D6" w:rsidRPr="00BF502A">
        <w:rPr>
          <w:rStyle w:val="c0"/>
          <w:color w:val="000000"/>
        </w:rPr>
        <w:t>лайде</w:t>
      </w:r>
      <w:r w:rsidR="00292D6E" w:rsidRPr="00BF502A">
        <w:rPr>
          <w:rStyle w:val="c0"/>
          <w:color w:val="000000"/>
        </w:rPr>
        <w:t xml:space="preserve"> различные изображения природы</w:t>
      </w:r>
      <w:r w:rsidR="005F1FD6" w:rsidRPr="00BF502A">
        <w:rPr>
          <w:rStyle w:val="c0"/>
          <w:color w:val="000000"/>
        </w:rPr>
        <w:t xml:space="preserve">, </w:t>
      </w:r>
      <w:r w:rsidR="00292D6E" w:rsidRPr="00BF502A">
        <w:rPr>
          <w:rStyle w:val="c0"/>
          <w:color w:val="000000"/>
        </w:rPr>
        <w:t>пам</w:t>
      </w:r>
      <w:r w:rsidR="00EC7769" w:rsidRPr="00BF502A">
        <w:rPr>
          <w:rStyle w:val="c0"/>
          <w:color w:val="000000"/>
        </w:rPr>
        <w:t xml:space="preserve">ятников, достопримечательностей </w:t>
      </w:r>
      <w:r w:rsidR="00292D6E" w:rsidRPr="00BF502A">
        <w:rPr>
          <w:rStyle w:val="c0"/>
          <w:color w:val="000000"/>
        </w:rPr>
        <w:t>России</w:t>
      </w:r>
      <w:r w:rsidR="00597C9E" w:rsidRPr="00BF502A">
        <w:rPr>
          <w:rStyle w:val="c0"/>
          <w:color w:val="000000"/>
        </w:rPr>
        <w:t>.</w:t>
      </w:r>
      <w:r w:rsidR="00F50A66" w:rsidRPr="00BF502A">
        <w:rPr>
          <w:rStyle w:val="c0"/>
          <w:color w:val="000000"/>
        </w:rPr>
        <w:t xml:space="preserve"> </w:t>
      </w:r>
      <w:r w:rsidR="00597C9E" w:rsidRPr="00BF502A">
        <w:rPr>
          <w:rStyle w:val="c0"/>
          <w:color w:val="000000"/>
        </w:rPr>
        <w:t>Учащиеся</w:t>
      </w:r>
      <w:r w:rsidR="002764E8" w:rsidRPr="00BF502A">
        <w:rPr>
          <w:rStyle w:val="c0"/>
          <w:color w:val="000000"/>
        </w:rPr>
        <w:t>, по просьбе учителя,</w:t>
      </w:r>
      <w:r w:rsidR="00597C9E" w:rsidRPr="00BF502A">
        <w:rPr>
          <w:rStyle w:val="c0"/>
          <w:color w:val="000000"/>
        </w:rPr>
        <w:t xml:space="preserve"> рассматривают их и отвечают, </w:t>
      </w:r>
      <w:r w:rsidR="006140D6" w:rsidRPr="00BF502A">
        <w:rPr>
          <w:rStyle w:val="c0"/>
          <w:color w:val="000000"/>
        </w:rPr>
        <w:t xml:space="preserve">как они считают, </w:t>
      </w:r>
      <w:r w:rsidR="00597C9E" w:rsidRPr="00BF502A">
        <w:rPr>
          <w:rStyle w:val="c0"/>
          <w:color w:val="000000"/>
        </w:rPr>
        <w:t xml:space="preserve">о чем </w:t>
      </w:r>
      <w:r w:rsidR="00597C9E" w:rsidRPr="00BF502A">
        <w:rPr>
          <w:rStyle w:val="c0"/>
          <w:color w:val="000000"/>
        </w:rPr>
        <w:lastRenderedPageBreak/>
        <w:t>же будет занятие.</w:t>
      </w:r>
      <w:r w:rsidR="00EC7769" w:rsidRPr="00BF502A">
        <w:rPr>
          <w:rStyle w:val="c0"/>
          <w:color w:val="000000"/>
        </w:rPr>
        <w:t xml:space="preserve"> Предполагаемые ответы: </w:t>
      </w:r>
      <w:r w:rsidR="00EC7769" w:rsidRPr="00BF502A">
        <w:rPr>
          <w:rStyle w:val="c0"/>
          <w:color w:val="000000"/>
          <w:lang w:val="en-US"/>
        </w:rPr>
        <w:t>about</w:t>
      </w:r>
      <w:r w:rsidR="00EC7769" w:rsidRPr="00BF502A">
        <w:rPr>
          <w:rStyle w:val="c0"/>
          <w:color w:val="000000"/>
        </w:rPr>
        <w:t xml:space="preserve"> </w:t>
      </w:r>
      <w:r w:rsidR="00EC7769" w:rsidRPr="00BF502A">
        <w:rPr>
          <w:rStyle w:val="c0"/>
          <w:color w:val="000000"/>
          <w:lang w:val="en-US"/>
        </w:rPr>
        <w:t>nature</w:t>
      </w:r>
      <w:r w:rsidR="00EC7769" w:rsidRPr="00BF502A">
        <w:rPr>
          <w:rStyle w:val="c0"/>
          <w:color w:val="000000"/>
        </w:rPr>
        <w:t xml:space="preserve">, </w:t>
      </w:r>
      <w:r w:rsidR="00EC7769" w:rsidRPr="00BF502A">
        <w:rPr>
          <w:rStyle w:val="c0"/>
          <w:color w:val="000000"/>
          <w:lang w:val="en-US"/>
        </w:rPr>
        <w:t>places</w:t>
      </w:r>
      <w:r w:rsidR="00EC7769" w:rsidRPr="00BF502A">
        <w:rPr>
          <w:rStyle w:val="c0"/>
          <w:color w:val="000000"/>
        </w:rPr>
        <w:t xml:space="preserve"> </w:t>
      </w:r>
      <w:r w:rsidR="00EC7769" w:rsidRPr="00BF502A">
        <w:rPr>
          <w:rStyle w:val="c0"/>
          <w:color w:val="000000"/>
          <w:lang w:val="en-US"/>
        </w:rPr>
        <w:t>of</w:t>
      </w:r>
      <w:r w:rsidR="00EC7769" w:rsidRPr="00BF502A">
        <w:rPr>
          <w:rStyle w:val="c0"/>
          <w:color w:val="000000"/>
        </w:rPr>
        <w:t xml:space="preserve"> </w:t>
      </w:r>
      <w:r w:rsidR="00EC7769" w:rsidRPr="00BF502A">
        <w:rPr>
          <w:rStyle w:val="c0"/>
          <w:color w:val="000000"/>
          <w:lang w:val="en-US"/>
        </w:rPr>
        <w:t>interest</w:t>
      </w:r>
      <w:r w:rsidR="00EC7769" w:rsidRPr="00BF502A">
        <w:rPr>
          <w:rStyle w:val="c0"/>
          <w:color w:val="000000"/>
        </w:rPr>
        <w:t xml:space="preserve">, </w:t>
      </w:r>
      <w:r w:rsidR="00EC7769" w:rsidRPr="00BF502A">
        <w:rPr>
          <w:rStyle w:val="c0"/>
          <w:color w:val="000000"/>
          <w:lang w:val="en-US"/>
        </w:rPr>
        <w:t>travelling</w:t>
      </w:r>
      <w:r w:rsidR="00EC7769" w:rsidRPr="00BF502A">
        <w:rPr>
          <w:rStyle w:val="c0"/>
          <w:color w:val="000000"/>
        </w:rPr>
        <w:t xml:space="preserve">, </w:t>
      </w:r>
      <w:r w:rsidR="00EC7769" w:rsidRPr="00BF502A">
        <w:rPr>
          <w:rStyle w:val="c0"/>
          <w:color w:val="000000"/>
          <w:lang w:val="en-US"/>
        </w:rPr>
        <w:t>Russian</w:t>
      </w:r>
      <w:r w:rsidR="00EC7769" w:rsidRPr="00BF502A">
        <w:rPr>
          <w:rStyle w:val="c0"/>
          <w:color w:val="000000"/>
        </w:rPr>
        <w:t xml:space="preserve"> </w:t>
      </w:r>
      <w:r w:rsidR="00FB444F" w:rsidRPr="00BF502A">
        <w:rPr>
          <w:rStyle w:val="c0"/>
          <w:color w:val="000000"/>
          <w:lang w:val="en-US"/>
        </w:rPr>
        <w:t>cities</w:t>
      </w:r>
      <w:r w:rsidR="00FB444F" w:rsidRPr="00BF502A">
        <w:rPr>
          <w:rStyle w:val="c0"/>
          <w:color w:val="000000"/>
        </w:rPr>
        <w:t xml:space="preserve"> (о природе, путешествиях, </w:t>
      </w:r>
      <w:r w:rsidR="006140D6" w:rsidRPr="00BF502A">
        <w:rPr>
          <w:rStyle w:val="c0"/>
          <w:color w:val="000000"/>
        </w:rPr>
        <w:t xml:space="preserve">интересных местах, </w:t>
      </w:r>
      <w:r w:rsidR="00FB444F" w:rsidRPr="00BF502A">
        <w:rPr>
          <w:rStyle w:val="c0"/>
          <w:color w:val="000000"/>
        </w:rPr>
        <w:t>Российских городах и т.д.).</w:t>
      </w:r>
    </w:p>
    <w:p w:rsidR="006140D6" w:rsidRPr="00BF502A" w:rsidRDefault="006140D6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color w:val="000000"/>
        </w:rPr>
      </w:pPr>
      <w:r w:rsidRPr="00BF502A">
        <w:rPr>
          <w:rStyle w:val="c0"/>
          <w:color w:val="000000"/>
        </w:rPr>
        <w:t xml:space="preserve">          </w:t>
      </w:r>
      <w:proofErr w:type="gramStart"/>
      <w:r w:rsidRPr="00BF502A">
        <w:rPr>
          <w:rStyle w:val="c0"/>
          <w:color w:val="000000"/>
        </w:rPr>
        <w:t>Учитель формулирует</w:t>
      </w:r>
      <w:r w:rsidR="005701D7" w:rsidRPr="00BF502A">
        <w:rPr>
          <w:rStyle w:val="c0"/>
          <w:color w:val="000000"/>
        </w:rPr>
        <w:t xml:space="preserve"> тему занятия, затем выдает учащимся карточки с на</w:t>
      </w:r>
      <w:r w:rsidR="00BD0A7B" w:rsidRPr="00BF502A">
        <w:rPr>
          <w:rStyle w:val="c0"/>
          <w:color w:val="000000"/>
        </w:rPr>
        <w:t>д</w:t>
      </w:r>
      <w:r w:rsidR="005701D7" w:rsidRPr="00BF502A">
        <w:rPr>
          <w:rStyle w:val="c0"/>
          <w:color w:val="000000"/>
        </w:rPr>
        <w:t>пись</w:t>
      </w:r>
      <w:r w:rsidR="00BD0A7B" w:rsidRPr="00BF502A">
        <w:rPr>
          <w:rStyle w:val="c0"/>
          <w:color w:val="000000"/>
        </w:rPr>
        <w:t>ю</w:t>
      </w:r>
      <w:r w:rsidR="005701D7" w:rsidRPr="00BF502A">
        <w:rPr>
          <w:rStyle w:val="c0"/>
          <w:color w:val="000000"/>
        </w:rPr>
        <w:t xml:space="preserve"> «</w:t>
      </w:r>
      <w:r w:rsidR="00803712" w:rsidRPr="00BF502A">
        <w:rPr>
          <w:rStyle w:val="c0"/>
          <w:color w:val="000000"/>
          <w:lang w:val="en-US"/>
        </w:rPr>
        <w:t>T</w:t>
      </w:r>
      <w:r w:rsidR="005701D7" w:rsidRPr="00BF502A">
        <w:rPr>
          <w:rStyle w:val="c0"/>
          <w:color w:val="000000"/>
          <w:lang w:val="en-US"/>
        </w:rPr>
        <w:t>ransport</w:t>
      </w:r>
      <w:r w:rsidR="005701D7" w:rsidRPr="00BF502A">
        <w:rPr>
          <w:rStyle w:val="c0"/>
          <w:color w:val="000000"/>
        </w:rPr>
        <w:t>»</w:t>
      </w:r>
      <w:r w:rsidR="00803712" w:rsidRPr="00BF502A">
        <w:rPr>
          <w:rStyle w:val="c0"/>
          <w:color w:val="000000"/>
        </w:rPr>
        <w:t xml:space="preserve"> (</w:t>
      </w:r>
      <w:r w:rsidR="005701D7" w:rsidRPr="00BF502A">
        <w:rPr>
          <w:rStyle w:val="c0"/>
          <w:color w:val="000000"/>
        </w:rPr>
        <w:t xml:space="preserve">транспорт) и просит каждого написать в свой карточке виды транспорта которые они знают. </w:t>
      </w:r>
      <w:proofErr w:type="gramEnd"/>
    </w:p>
    <w:p w:rsidR="007C66BC" w:rsidRPr="00BF502A" w:rsidRDefault="00941AA7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color w:val="333333"/>
          <w:lang w:val="en-US"/>
        </w:rPr>
      </w:pPr>
      <w:r w:rsidRPr="00BF502A">
        <w:rPr>
          <w:rStyle w:val="c0"/>
          <w:b/>
          <w:color w:val="000000"/>
          <w:lang w:val="en-US"/>
        </w:rPr>
        <w:t>Teacher:</w:t>
      </w:r>
      <w:r w:rsidRPr="00BF502A">
        <w:rPr>
          <w:rStyle w:val="c0"/>
          <w:color w:val="000000"/>
          <w:lang w:val="en-US"/>
        </w:rPr>
        <w:t xml:space="preserve"> </w:t>
      </w:r>
      <w:r w:rsidR="00397E95" w:rsidRPr="00BF502A">
        <w:rPr>
          <w:rStyle w:val="c0"/>
          <w:color w:val="000000"/>
          <w:lang w:val="en-US"/>
        </w:rPr>
        <w:t>– That’s right! Today our activity</w:t>
      </w:r>
      <w:r w:rsidRPr="00BF502A">
        <w:rPr>
          <w:rStyle w:val="c0"/>
          <w:color w:val="000000"/>
          <w:lang w:val="en-US"/>
        </w:rPr>
        <w:t xml:space="preserve"> is devoted to R</w:t>
      </w:r>
      <w:r w:rsidR="00397E95" w:rsidRPr="00BF502A">
        <w:rPr>
          <w:rStyle w:val="c0"/>
          <w:color w:val="000000"/>
          <w:lang w:val="en-US"/>
        </w:rPr>
        <w:t>ussia and the theme</w:t>
      </w:r>
      <w:r w:rsidR="00EC7769" w:rsidRPr="00BF502A">
        <w:rPr>
          <w:rStyle w:val="c0"/>
          <w:color w:val="000000"/>
          <w:lang w:val="en-US"/>
        </w:rPr>
        <w:t xml:space="preserve"> is: «Travelling about Russia».</w:t>
      </w:r>
      <w:r w:rsidR="007C66BC" w:rsidRPr="00BF502A">
        <w:rPr>
          <w:rStyle w:val="c0"/>
          <w:color w:val="000000"/>
          <w:lang w:val="en-US"/>
        </w:rPr>
        <w:t xml:space="preserve"> </w:t>
      </w:r>
      <w:r w:rsidR="007C66BC" w:rsidRPr="00BF502A">
        <w:rPr>
          <w:color w:val="333333"/>
          <w:lang w:val="en-US"/>
        </w:rPr>
        <w:t xml:space="preserve">You know that nowadays people like to travel very much and my question to you </w:t>
      </w:r>
      <w:r w:rsidR="006140D6" w:rsidRPr="00BF502A">
        <w:rPr>
          <w:color w:val="333333"/>
          <w:lang w:val="en-US"/>
        </w:rPr>
        <w:t xml:space="preserve">is </w:t>
      </w:r>
      <w:r w:rsidR="007C66BC" w:rsidRPr="00BF502A">
        <w:rPr>
          <w:color w:val="333333"/>
          <w:lang w:val="en-US"/>
        </w:rPr>
        <w:t>«What kinds of transport do you know</w:t>
      </w:r>
      <w:proofErr w:type="gramStart"/>
      <w:r w:rsidR="007C66BC" w:rsidRPr="00BF502A">
        <w:rPr>
          <w:color w:val="333333"/>
          <w:lang w:val="en-US"/>
        </w:rPr>
        <w:t>?»</w:t>
      </w:r>
      <w:proofErr w:type="gramEnd"/>
      <w:r w:rsidR="00B36F49" w:rsidRPr="00BF502A">
        <w:rPr>
          <w:color w:val="333333"/>
          <w:lang w:val="en-US"/>
        </w:rPr>
        <w:t xml:space="preserve">. Write the information in your spider grams (cards). </w:t>
      </w:r>
      <w:r w:rsidR="00B36F49" w:rsidRPr="00BF502A">
        <w:rPr>
          <w:color w:val="333333"/>
        </w:rPr>
        <w:t>Через</w:t>
      </w:r>
      <w:r w:rsidR="00B36F49" w:rsidRPr="00BF502A">
        <w:rPr>
          <w:color w:val="333333"/>
          <w:lang w:val="en-US"/>
        </w:rPr>
        <w:t xml:space="preserve"> </w:t>
      </w:r>
      <w:r w:rsidR="00B36F49" w:rsidRPr="00BF502A">
        <w:rPr>
          <w:color w:val="333333"/>
        </w:rPr>
        <w:t>минуту</w:t>
      </w:r>
      <w:r w:rsidR="00B36F49" w:rsidRPr="00BF502A">
        <w:rPr>
          <w:color w:val="333333"/>
          <w:lang w:val="en-US"/>
        </w:rPr>
        <w:t xml:space="preserve"> </w:t>
      </w:r>
      <w:r w:rsidR="00B36F49" w:rsidRPr="00BF502A">
        <w:rPr>
          <w:color w:val="333333"/>
        </w:rPr>
        <w:t>учитель</w:t>
      </w:r>
      <w:r w:rsidR="00B36F49" w:rsidRPr="00BF502A">
        <w:rPr>
          <w:color w:val="333333"/>
          <w:lang w:val="en-US"/>
        </w:rPr>
        <w:t xml:space="preserve"> </w:t>
      </w:r>
      <w:r w:rsidR="00B36F49" w:rsidRPr="00BF502A">
        <w:rPr>
          <w:color w:val="333333"/>
        </w:rPr>
        <w:t>проверяет</w:t>
      </w:r>
      <w:r w:rsidR="00B36F49" w:rsidRPr="00BF502A">
        <w:rPr>
          <w:color w:val="333333"/>
          <w:lang w:val="en-US"/>
        </w:rPr>
        <w:t xml:space="preserve"> </w:t>
      </w:r>
      <w:r w:rsidR="00B36F49" w:rsidRPr="00BF502A">
        <w:rPr>
          <w:color w:val="333333"/>
        </w:rPr>
        <w:t>записи</w:t>
      </w:r>
      <w:r w:rsidR="00B36F49" w:rsidRPr="00BF502A">
        <w:rPr>
          <w:color w:val="333333"/>
          <w:lang w:val="en-US"/>
        </w:rPr>
        <w:t xml:space="preserve"> </w:t>
      </w:r>
      <w:r w:rsidR="00B36F49" w:rsidRPr="00BF502A">
        <w:rPr>
          <w:color w:val="333333"/>
        </w:rPr>
        <w:t>учащихся</w:t>
      </w:r>
      <w:r w:rsidR="00B36F49" w:rsidRPr="00BF502A">
        <w:rPr>
          <w:color w:val="333333"/>
          <w:lang w:val="en-US"/>
        </w:rPr>
        <w:t xml:space="preserve">: </w:t>
      </w:r>
      <w:r w:rsidR="00B36F49" w:rsidRPr="00BF502A">
        <w:rPr>
          <w:color w:val="333333"/>
        </w:rPr>
        <w:t>каждый</w:t>
      </w:r>
      <w:r w:rsidR="00B36F49" w:rsidRPr="00BF502A">
        <w:rPr>
          <w:color w:val="333333"/>
          <w:lang w:val="en-US"/>
        </w:rPr>
        <w:t xml:space="preserve"> </w:t>
      </w:r>
      <w:r w:rsidR="00B36F49" w:rsidRPr="00BF502A">
        <w:rPr>
          <w:color w:val="333333"/>
        </w:rPr>
        <w:t>называет</w:t>
      </w:r>
      <w:r w:rsidR="00B36F49" w:rsidRPr="00BF502A">
        <w:rPr>
          <w:color w:val="333333"/>
          <w:lang w:val="en-US"/>
        </w:rPr>
        <w:t xml:space="preserve"> </w:t>
      </w:r>
      <w:r w:rsidR="00B36F49" w:rsidRPr="00BF502A">
        <w:rPr>
          <w:color w:val="333333"/>
        </w:rPr>
        <w:t>вид</w:t>
      </w:r>
      <w:r w:rsidR="00B36F49" w:rsidRPr="00BF502A">
        <w:rPr>
          <w:color w:val="333333"/>
          <w:lang w:val="en-US"/>
        </w:rPr>
        <w:t xml:space="preserve"> </w:t>
      </w:r>
      <w:r w:rsidR="00B36F49" w:rsidRPr="00BF502A">
        <w:rPr>
          <w:color w:val="333333"/>
        </w:rPr>
        <w:t>транспорта</w:t>
      </w:r>
      <w:r w:rsidR="00B36F49" w:rsidRPr="00BF502A">
        <w:rPr>
          <w:color w:val="333333"/>
          <w:lang w:val="en-US"/>
        </w:rPr>
        <w:t xml:space="preserve">. </w:t>
      </w:r>
      <w:r w:rsidR="008F1891" w:rsidRPr="00BF502A">
        <w:rPr>
          <w:color w:val="333333"/>
        </w:rPr>
        <w:t>Предполагаемые</w:t>
      </w:r>
      <w:r w:rsidR="008F1891" w:rsidRPr="00BF502A">
        <w:rPr>
          <w:color w:val="333333"/>
          <w:lang w:val="en-US"/>
        </w:rPr>
        <w:t xml:space="preserve"> </w:t>
      </w:r>
      <w:r w:rsidR="008F1891" w:rsidRPr="00BF502A">
        <w:rPr>
          <w:color w:val="333333"/>
        </w:rPr>
        <w:t>ответы</w:t>
      </w:r>
      <w:r w:rsidR="008F1891" w:rsidRPr="00BF502A">
        <w:rPr>
          <w:color w:val="333333"/>
          <w:lang w:val="en-US"/>
        </w:rPr>
        <w:t xml:space="preserve"> </w:t>
      </w:r>
      <w:r w:rsidR="008F1891" w:rsidRPr="00BF502A">
        <w:rPr>
          <w:color w:val="333333"/>
        </w:rPr>
        <w:t>учеников</w:t>
      </w:r>
      <w:r w:rsidR="007C66BC" w:rsidRPr="00BF502A">
        <w:rPr>
          <w:color w:val="333333"/>
          <w:lang w:val="en-US"/>
        </w:rPr>
        <w:t>: I know</w:t>
      </w:r>
      <w:proofErr w:type="gramStart"/>
      <w:r w:rsidR="007C66BC" w:rsidRPr="00BF502A">
        <w:rPr>
          <w:color w:val="333333"/>
          <w:lang w:val="en-US"/>
        </w:rPr>
        <w:t> </w:t>
      </w:r>
      <w:r w:rsidR="00803712" w:rsidRPr="00BF502A">
        <w:rPr>
          <w:iCs/>
          <w:color w:val="333333"/>
          <w:lang w:val="en-US"/>
        </w:rPr>
        <w:t xml:space="preserve"> a</w:t>
      </w:r>
      <w:proofErr w:type="gramEnd"/>
      <w:r w:rsidR="00803712" w:rsidRPr="00BF502A">
        <w:rPr>
          <w:iCs/>
          <w:color w:val="333333"/>
          <w:lang w:val="en-US"/>
        </w:rPr>
        <w:t xml:space="preserve"> </w:t>
      </w:r>
      <w:r w:rsidR="007C66BC" w:rsidRPr="00BF502A">
        <w:rPr>
          <w:iCs/>
          <w:color w:val="333333"/>
          <w:lang w:val="en-US"/>
        </w:rPr>
        <w:t xml:space="preserve">car, </w:t>
      </w:r>
      <w:r w:rsidR="00803712" w:rsidRPr="00BF502A">
        <w:rPr>
          <w:iCs/>
          <w:color w:val="333333"/>
          <w:lang w:val="en-US"/>
        </w:rPr>
        <w:t xml:space="preserve">a </w:t>
      </w:r>
      <w:r w:rsidR="007C66BC" w:rsidRPr="00BF502A">
        <w:rPr>
          <w:iCs/>
          <w:color w:val="333333"/>
          <w:lang w:val="en-US"/>
        </w:rPr>
        <w:t>plane,</w:t>
      </w:r>
      <w:r w:rsidR="00803712" w:rsidRPr="00BF502A">
        <w:rPr>
          <w:iCs/>
          <w:color w:val="333333"/>
          <w:lang w:val="en-US"/>
        </w:rPr>
        <w:t xml:space="preserve"> a </w:t>
      </w:r>
      <w:r w:rsidR="007C66BC" w:rsidRPr="00BF502A">
        <w:rPr>
          <w:iCs/>
          <w:color w:val="333333"/>
          <w:lang w:val="en-US"/>
        </w:rPr>
        <w:t xml:space="preserve">train, </w:t>
      </w:r>
      <w:r w:rsidR="00803712" w:rsidRPr="00BF502A">
        <w:rPr>
          <w:iCs/>
          <w:color w:val="333333"/>
          <w:lang w:val="en-US"/>
        </w:rPr>
        <w:t xml:space="preserve">a </w:t>
      </w:r>
      <w:r w:rsidR="007C66BC" w:rsidRPr="00BF502A">
        <w:rPr>
          <w:iCs/>
          <w:color w:val="333333"/>
          <w:lang w:val="en-US"/>
        </w:rPr>
        <w:t xml:space="preserve">motorbike, </w:t>
      </w:r>
      <w:r w:rsidR="00803712" w:rsidRPr="00BF502A">
        <w:rPr>
          <w:iCs/>
          <w:color w:val="333333"/>
          <w:lang w:val="en-US"/>
        </w:rPr>
        <w:t xml:space="preserve">a </w:t>
      </w:r>
      <w:r w:rsidR="007C66BC" w:rsidRPr="00BF502A">
        <w:rPr>
          <w:iCs/>
          <w:color w:val="333333"/>
          <w:lang w:val="en-US"/>
        </w:rPr>
        <w:t xml:space="preserve">tram, </w:t>
      </w:r>
      <w:r w:rsidR="00803712" w:rsidRPr="00BF502A">
        <w:rPr>
          <w:iCs/>
          <w:color w:val="333333"/>
          <w:lang w:val="en-US"/>
        </w:rPr>
        <w:t xml:space="preserve">a </w:t>
      </w:r>
      <w:r w:rsidR="007C66BC" w:rsidRPr="00BF502A">
        <w:rPr>
          <w:iCs/>
          <w:color w:val="333333"/>
          <w:lang w:val="en-US"/>
        </w:rPr>
        <w:t xml:space="preserve">lorry, </w:t>
      </w:r>
      <w:r w:rsidR="00803712" w:rsidRPr="00BF502A">
        <w:rPr>
          <w:iCs/>
          <w:color w:val="333333"/>
          <w:lang w:val="en-US"/>
        </w:rPr>
        <w:t xml:space="preserve">a </w:t>
      </w:r>
      <w:r w:rsidR="007C66BC" w:rsidRPr="00BF502A">
        <w:rPr>
          <w:iCs/>
          <w:color w:val="333333"/>
          <w:lang w:val="en-US"/>
        </w:rPr>
        <w:t xml:space="preserve">bus, </w:t>
      </w:r>
      <w:r w:rsidR="00803712" w:rsidRPr="00BF502A">
        <w:rPr>
          <w:iCs/>
          <w:color w:val="333333"/>
          <w:lang w:val="en-US"/>
        </w:rPr>
        <w:t xml:space="preserve">a bicycle, </w:t>
      </w:r>
      <w:r w:rsidR="007C66BC" w:rsidRPr="00BF502A">
        <w:rPr>
          <w:iCs/>
          <w:color w:val="333333"/>
          <w:lang w:val="en-US"/>
        </w:rPr>
        <w:t xml:space="preserve">and </w:t>
      </w:r>
      <w:r w:rsidR="00803712" w:rsidRPr="00BF502A">
        <w:rPr>
          <w:iCs/>
          <w:color w:val="333333"/>
          <w:lang w:val="en-US"/>
        </w:rPr>
        <w:t>an airplane</w:t>
      </w:r>
      <w:r w:rsidR="005F1FD6" w:rsidRPr="00BF502A">
        <w:rPr>
          <w:color w:val="333333"/>
          <w:lang w:val="en-US"/>
        </w:rPr>
        <w:t xml:space="preserve"> </w:t>
      </w:r>
      <w:r w:rsidR="005F1FD6" w:rsidRPr="007C7865">
        <w:rPr>
          <w:color w:val="333333"/>
          <w:lang w:val="en-US"/>
        </w:rPr>
        <w:t>(</w:t>
      </w:r>
      <w:r w:rsidR="001D331F" w:rsidRPr="007C7865">
        <w:rPr>
          <w:color w:val="333333"/>
        </w:rPr>
        <w:t>С</w:t>
      </w:r>
      <w:r w:rsidR="005F1FD6" w:rsidRPr="007C7865">
        <w:rPr>
          <w:color w:val="333333"/>
        </w:rPr>
        <w:t>лайд</w:t>
      </w:r>
      <w:r w:rsidR="005F1FD6" w:rsidRPr="007C7865">
        <w:rPr>
          <w:color w:val="333333"/>
          <w:lang w:val="en-US"/>
        </w:rPr>
        <w:t xml:space="preserve"> 3).</w:t>
      </w:r>
    </w:p>
    <w:p w:rsidR="00803712" w:rsidRPr="00BF502A" w:rsidRDefault="00803712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color w:val="000000"/>
        </w:rPr>
      </w:pPr>
      <w:r w:rsidRPr="00067467">
        <w:rPr>
          <w:color w:val="333333"/>
          <w:lang w:val="en-US"/>
        </w:rPr>
        <w:t xml:space="preserve">         </w:t>
      </w:r>
      <w:r w:rsidRPr="00BF502A">
        <w:rPr>
          <w:color w:val="333333"/>
        </w:rPr>
        <w:t>Дальше учител</w:t>
      </w:r>
      <w:r w:rsidR="00EF2222" w:rsidRPr="00BF502A">
        <w:rPr>
          <w:color w:val="333333"/>
        </w:rPr>
        <w:t xml:space="preserve">ь предлагает учащимся </w:t>
      </w:r>
      <w:r w:rsidR="00CC5375" w:rsidRPr="00BF502A">
        <w:rPr>
          <w:color w:val="333333"/>
        </w:rPr>
        <w:t>пообщаться</w:t>
      </w:r>
      <w:r w:rsidRPr="00BF502A">
        <w:rPr>
          <w:color w:val="333333"/>
        </w:rPr>
        <w:t xml:space="preserve"> в парах и задать друг другу вопросы, что находятся на слайде </w:t>
      </w:r>
      <w:r w:rsidR="001D331F" w:rsidRPr="007C7865">
        <w:rPr>
          <w:color w:val="333333"/>
        </w:rPr>
        <w:t>(С</w:t>
      </w:r>
      <w:r w:rsidRPr="007C7865">
        <w:rPr>
          <w:color w:val="333333"/>
        </w:rPr>
        <w:t>лайд 4).</w:t>
      </w:r>
      <w:r w:rsidR="005F6CD8" w:rsidRPr="00BF502A">
        <w:rPr>
          <w:color w:val="333333"/>
        </w:rPr>
        <w:t xml:space="preserve"> Учащиеся работают, учитель контролирует их парную работу.</w:t>
      </w:r>
      <w:r w:rsidR="00CC5375" w:rsidRPr="00BF502A">
        <w:rPr>
          <w:color w:val="333333"/>
        </w:rPr>
        <w:t xml:space="preserve"> Затем, похвалив ребят, учитель сообщает, что далее им предстоит вспомнить определение некоторых английских </w:t>
      </w:r>
      <w:r w:rsidR="00C4707A" w:rsidRPr="00BF502A">
        <w:rPr>
          <w:color w:val="333333"/>
        </w:rPr>
        <w:t xml:space="preserve">слов, связанных с темой занятия, выполнив задание на слайде. </w:t>
      </w:r>
      <w:proofErr w:type="gramStart"/>
      <w:r w:rsidR="00C4707A" w:rsidRPr="00BF502A">
        <w:rPr>
          <w:color w:val="333333"/>
        </w:rPr>
        <w:t>Сперва</w:t>
      </w:r>
      <w:proofErr w:type="gramEnd"/>
      <w:r w:rsidR="00C4707A" w:rsidRPr="00BF502A">
        <w:rPr>
          <w:color w:val="333333"/>
        </w:rPr>
        <w:t xml:space="preserve"> учащиеся работают самостоятельно, а  потом учитель просит ребят по одному выходить к доске и зачитывать правильные варианты.</w:t>
      </w:r>
    </w:p>
    <w:p w:rsidR="007C66BC" w:rsidRPr="00BF502A" w:rsidRDefault="007C66BC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BF50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T</w:t>
      </w:r>
      <w:r w:rsidR="009C0230" w:rsidRPr="00BF50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eacher</w:t>
      </w:r>
      <w:r w:rsidRPr="00BF50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:</w:t>
      </w:r>
      <w:r w:rsidR="00D86115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9C0230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-</w:t>
      </w:r>
      <w:r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CC5375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Well done! Let’s go</w:t>
      </w:r>
      <w:r w:rsidR="00C4707A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on</w:t>
      </w:r>
      <w:r w:rsidR="0096411C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and work with some lexical material</w:t>
      </w:r>
      <w:r w:rsidR="00C4707A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!</w:t>
      </w:r>
      <w:r w:rsidR="00CC5375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Look at the </w:t>
      </w:r>
      <w:r w:rsidR="008E34B5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slide and </w:t>
      </w:r>
      <w:r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do the matchin</w:t>
      </w:r>
      <w:r w:rsidR="00685A16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g between words and definitions </w:t>
      </w:r>
      <w:r w:rsidR="00685A16" w:rsidRPr="007C786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(</w:t>
      </w:r>
      <w:r w:rsidR="001D331F" w:rsidRPr="007C7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685A16" w:rsidRPr="007C7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лайд</w:t>
      </w:r>
      <w:r w:rsidR="00685A16" w:rsidRPr="007C786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5).</w:t>
      </w:r>
      <w:r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 </w:t>
      </w:r>
    </w:p>
    <w:p w:rsidR="001F475D" w:rsidRPr="00BF502A" w:rsidRDefault="001F475D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7467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        </w:t>
      </w:r>
      <w:r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Похвалив и поблагодарив ребят, учитель продолжает занятие.</w:t>
      </w:r>
    </w:p>
    <w:p w:rsidR="006E4102" w:rsidRPr="00BF502A" w:rsidRDefault="00F74B4D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</w:t>
      </w:r>
      <w:r w:rsidR="006E4102" w:rsidRPr="00BF50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 Основной этап</w:t>
      </w:r>
    </w:p>
    <w:p w:rsidR="00EF7049" w:rsidRPr="00BF502A" w:rsidRDefault="00856B8F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50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</w:t>
      </w:r>
      <w:r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Учитель просит ребят занять свои места за двумя столами: стол для команды «Туристы» и стол для команды «Туристическое агентство Стрела».</w:t>
      </w:r>
      <w:r w:rsidR="00F37BEC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F37BEC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Учащиеся-тур</w:t>
      </w:r>
      <w:proofErr w:type="gramEnd"/>
      <w:r w:rsidR="00F37BEC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агенты прикрепляют </w:t>
      </w:r>
      <w:proofErr w:type="spellStart"/>
      <w:r w:rsidR="00F37BEC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бейджы</w:t>
      </w:r>
      <w:proofErr w:type="spellEnd"/>
      <w:r w:rsidR="00F37BEC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 своими именами и  </w:t>
      </w:r>
      <w:r w:rsidR="00F37BE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словом «</w:t>
      </w:r>
      <w:r w:rsidR="00F37BEC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Tourist</w:t>
      </w:r>
      <w:r w:rsidR="00F37BE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7BEC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agency</w:t>
      </w:r>
      <w:r w:rsidR="00F37BE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7BEC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Arrow</w:t>
      </w:r>
      <w:r w:rsidR="00F37BE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»</w:t>
      </w:r>
      <w:r w:rsidR="00EF7049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 своей одежде</w:t>
      </w:r>
      <w:r w:rsidR="00F37BE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EF7049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Учащиеся </w:t>
      </w:r>
      <w:proofErr w:type="gramStart"/>
      <w:r w:rsidR="00EF7049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–т</w:t>
      </w:r>
      <w:proofErr w:type="gramEnd"/>
      <w:r w:rsidR="00EF7049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уристы надевают заранее подготовленную «туристическую» </w:t>
      </w:r>
      <w:r w:rsidR="008D73B4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одежду, находящуюся за их столом. Затем учащиеся-туристы заходят в </w:t>
      </w:r>
      <w:proofErr w:type="gramStart"/>
      <w:r w:rsidR="008D73B4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тур-агентство</w:t>
      </w:r>
      <w:proofErr w:type="gramEnd"/>
      <w:r w:rsidR="008D73B4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здороваются. Тур агенты приветствует их в ответ.</w:t>
      </w:r>
      <w:r w:rsidR="00660031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Туристы говорят о том, что они приехали в Москву из Великобритании и сейчас хотят посетить некоторые города на черноморском побережье по совету</w:t>
      </w:r>
      <w:r w:rsidR="005E20D8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своего друга (фразы заранее подготовлены).</w:t>
      </w:r>
    </w:p>
    <w:p w:rsidR="007D5EAE" w:rsidRPr="00BF502A" w:rsidRDefault="00C25DEB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F502A">
        <w:rPr>
          <w:rStyle w:val="c0"/>
          <w:rFonts w:ascii="Times New Roman" w:hAnsi="Times New Roman" w:cs="Times New Roman"/>
          <w:b/>
          <w:color w:val="000000"/>
          <w:sz w:val="24"/>
          <w:szCs w:val="24"/>
          <w:lang w:val="en-US"/>
        </w:rPr>
        <w:t>Tourist</w:t>
      </w:r>
      <w:r w:rsidR="00660031" w:rsidRPr="00BF502A">
        <w:rPr>
          <w:rStyle w:val="c0"/>
          <w:rFonts w:ascii="Times New Roman" w:hAnsi="Times New Roman" w:cs="Times New Roman"/>
          <w:b/>
          <w:color w:val="000000"/>
          <w:sz w:val="24"/>
          <w:szCs w:val="24"/>
          <w:lang w:val="en-US"/>
        </w:rPr>
        <w:t>s</w:t>
      </w:r>
      <w:r w:rsidRPr="00BF502A">
        <w:rPr>
          <w:rStyle w:val="c0"/>
          <w:rFonts w:ascii="Times New Roman" w:hAnsi="Times New Roman" w:cs="Times New Roman"/>
          <w:b/>
          <w:color w:val="000000"/>
          <w:sz w:val="24"/>
          <w:szCs w:val="24"/>
          <w:lang w:val="en-US"/>
        </w:rPr>
        <w:t>: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67C88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946C71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67C88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Good morning! </w:t>
      </w:r>
      <w:r w:rsidR="008D73B4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We came to Moscow from Great Britain and visited a lot of sights and wonderful places here. And now, on the advice of our friend, w</w:t>
      </w:r>
      <w:r w:rsidR="00B67C88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would like to visit Krasnodar</w:t>
      </w:r>
      <w:r w:rsidR="00B67C88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region in your country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especially some </w:t>
      </w:r>
      <w:proofErr w:type="gramStart"/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cities  which</w:t>
      </w:r>
      <w:proofErr w:type="gramEnd"/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are situated on the Black Sea coast. What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tours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can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you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offer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?</w:t>
      </w:r>
    </w:p>
    <w:p w:rsidR="008C1B75" w:rsidRPr="00BF502A" w:rsidRDefault="0017202C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F502A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       </w:t>
      </w:r>
      <w:r w:rsidR="008C1B75" w:rsidRPr="00BF502A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C1B75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Тур агент задает вопросы, которые помогут ему найти подходящий тур: о количестве человек, дней, бюджете.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Туристы отвечают.</w:t>
      </w:r>
    </w:p>
    <w:p w:rsidR="007D5EAE" w:rsidRPr="00BF502A" w:rsidRDefault="00900A5C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F502A">
        <w:rPr>
          <w:rStyle w:val="c0"/>
          <w:rFonts w:ascii="Times New Roman" w:hAnsi="Times New Roman" w:cs="Times New Roman"/>
          <w:b/>
          <w:color w:val="000000"/>
          <w:sz w:val="24"/>
          <w:szCs w:val="24"/>
          <w:lang w:val="en-US"/>
        </w:rPr>
        <w:t>Tourist agent: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378EC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Good morning! </w:t>
      </w:r>
      <w:r w:rsidR="007D5EAE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We have a lot of tours to offer. At first tell me, please, how many members of your tourist group you have got. How many days would you like</w:t>
      </w:r>
      <w:r w:rsidR="00660031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spend in Krasnodar region? And w</w:t>
      </w:r>
      <w:r w:rsidR="007D5EAE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hat is your budget?</w:t>
      </w:r>
    </w:p>
    <w:p w:rsidR="00D13C8E" w:rsidRPr="00BF502A" w:rsidRDefault="00D13C8E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F502A">
        <w:rPr>
          <w:rStyle w:val="c0"/>
          <w:rFonts w:ascii="Times New Roman" w:hAnsi="Times New Roman" w:cs="Times New Roman"/>
          <w:b/>
          <w:color w:val="000000"/>
          <w:sz w:val="24"/>
          <w:szCs w:val="24"/>
          <w:lang w:val="en-US"/>
        </w:rPr>
        <w:t>Tourist: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46C71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We are the group of 8 and we want to spend about </w:t>
      </w:r>
      <w:r w:rsidR="00924FDD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5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days in Krasnodar region. Our</w:t>
      </w:r>
      <w:r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budget</w:t>
      </w:r>
      <w:r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is</w:t>
      </w:r>
      <w:r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387A"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>11</w:t>
      </w:r>
      <w:r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>0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000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rubles</w:t>
      </w:r>
      <w:r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per</w:t>
      </w:r>
      <w:r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person</w:t>
      </w:r>
      <w:r w:rsidRPr="007E5C52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7202C" w:rsidRPr="00BF502A" w:rsidRDefault="0017202C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Тур агент находит походящий тур и предлагает туристам более подробно с ним </w:t>
      </w:r>
      <w:proofErr w:type="gramStart"/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ознакомится</w:t>
      </w:r>
      <w:proofErr w:type="gramEnd"/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, просит своих коллег рассказать о городах, достопримечательностях и другую необходимую информацию.</w:t>
      </w:r>
    </w:p>
    <w:p w:rsidR="00900A5C" w:rsidRPr="00BF502A" w:rsidRDefault="00946C71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F502A">
        <w:rPr>
          <w:rStyle w:val="c0"/>
          <w:rFonts w:ascii="Times New Roman" w:hAnsi="Times New Roman" w:cs="Times New Roman"/>
          <w:b/>
          <w:color w:val="000000"/>
          <w:sz w:val="24"/>
          <w:szCs w:val="24"/>
          <w:lang w:val="en-US"/>
        </w:rPr>
        <w:t>Tourist agent:</w:t>
      </w: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 Well, let me some seconds. </w:t>
      </w:r>
      <w:r w:rsidR="00900A5C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I can offer you a tour abou</w:t>
      </w:r>
      <w:r w:rsidR="00922052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 such cities like Sochi, </w:t>
      </w:r>
      <w:proofErr w:type="spellStart"/>
      <w:r w:rsidR="00922052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Gelend</w:t>
      </w:r>
      <w:r w:rsidR="00900A5C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zhik</w:t>
      </w:r>
      <w:proofErr w:type="spellEnd"/>
      <w:r w:rsidR="00900A5C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Novorossiysk. </w:t>
      </w:r>
      <w:r w:rsidR="002E55F8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Let's me give you more information about these cities. </w:t>
      </w:r>
      <w:r w:rsidR="007A387A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My assistants will help me.</w:t>
      </w:r>
    </w:p>
    <w:p w:rsidR="002E55F8" w:rsidRPr="00BF502A" w:rsidRDefault="00F74B4D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</w:t>
      </w:r>
      <w:r w:rsidR="007C2D97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Туристы перемещаются за свой стол. </w:t>
      </w:r>
      <w:r w:rsidR="002E55F8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 доске выходит учащийся (помощник тур агента) и рассказывает о том, что входит </w:t>
      </w:r>
      <w:r w:rsidR="001232E6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1D331F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тур при посещении города Сочи </w:t>
      </w:r>
      <w:r w:rsidR="001D331F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>(С</w:t>
      </w:r>
      <w:r w:rsidR="001232E6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лайды 6, </w:t>
      </w:r>
      <w:r w:rsidR="001232E6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>7, 8, 9).</w:t>
      </w:r>
      <w:r w:rsidR="00CA0DFC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0DF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У помощника </w:t>
      </w:r>
      <w:r w:rsidR="00574CFD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(</w:t>
      </w:r>
      <w:r w:rsidR="00574CFD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Assistant</w:t>
      </w:r>
      <w:r w:rsidR="00574CFD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1) </w:t>
      </w:r>
      <w:r w:rsidR="00CA0DF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в руках находится заранее подготовленный</w:t>
      </w:r>
      <w:r w:rsidR="001D331F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им текст </w:t>
      </w:r>
      <w:r w:rsidR="001D331F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>(Приложение 1</w:t>
      </w:r>
      <w:r w:rsidR="0006746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</w:t>
      </w:r>
      <w:hyperlink r:id="rId7" w:history="1">
        <w:r w:rsidR="00067467" w:rsidRPr="00201A83">
          <w:rPr>
            <w:rStyle w:val="a9"/>
            <w:rFonts w:ascii="Times New Roman" w:hAnsi="Times New Roman" w:cs="Times New Roman"/>
            <w:sz w:val="24"/>
            <w:szCs w:val="24"/>
          </w:rPr>
          <w:t>https://disk.yandex.ru/i/3sgwPwT0GLmUBQ</w:t>
        </w:r>
      </w:hyperlink>
      <w:proofErr w:type="gramStart"/>
      <w:r w:rsidR="0006746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331F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  <w:r w:rsidR="001D331F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066" w:rsidRPr="00BF502A" w:rsidRDefault="00952867" w:rsidP="00BF502A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F74B4D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74CFD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Прослушав </w:t>
      </w:r>
      <w:proofErr w:type="gramStart"/>
      <w:r w:rsidR="00574CFD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информацию</w:t>
      </w:r>
      <w:proofErr w:type="gramEnd"/>
      <w:r w:rsidR="00574CFD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учитель выдает туристам карточку с вопросами </w:t>
      </w:r>
      <w:r w:rsidR="00A23577" w:rsidRPr="007C7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1D725C" w:rsidRPr="007C7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Приложение</w:t>
      </w:r>
      <w:r w:rsidR="00A23577" w:rsidRPr="007C7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1)</w:t>
      </w:r>
      <w:r w:rsidR="00A23577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74CFD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предлагает выбрать  4  наиболее важных для них и задать их тур агенту, расставив предварительно слова в правильном порядке. </w:t>
      </w:r>
    </w:p>
    <w:p w:rsidR="00783EDA" w:rsidRPr="00BF502A" w:rsidRDefault="00F74B4D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1A43C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Некоторые о</w:t>
      </w:r>
      <w:r w:rsidR="00783EDA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тветы на вопросы находятся на </w:t>
      </w:r>
      <w:r w:rsidR="001A43C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карточке у помощника тур агента (про отель, год основания </w:t>
      </w:r>
      <w:proofErr w:type="spellStart"/>
      <w:r w:rsidR="001A43C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Дендрариума</w:t>
      </w:r>
      <w:proofErr w:type="spellEnd"/>
      <w:r w:rsidR="001A43C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), н</w:t>
      </w:r>
      <w:r w:rsidR="00612516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а остальные он дает ответы сам.</w:t>
      </w:r>
      <w:r w:rsidR="00A930D0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Задав вопросы и получив </w:t>
      </w:r>
      <w:proofErr w:type="gramStart"/>
      <w:r w:rsidR="00A930D0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ответы</w:t>
      </w:r>
      <w:proofErr w:type="gramEnd"/>
      <w:r w:rsidR="00A930D0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туристы благодарят ассистента тур агента.</w:t>
      </w:r>
    </w:p>
    <w:p w:rsidR="002E55F8" w:rsidRPr="00BF502A" w:rsidRDefault="00F74B4D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502A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="00D53C39" w:rsidRPr="00BF502A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 выходит в</w:t>
      </w:r>
      <w:r w:rsidR="00D85377" w:rsidRPr="00BF502A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торой помощник</w:t>
      </w:r>
      <w:r w:rsidR="00297D8D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="00297D8D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Assistant</w:t>
      </w:r>
      <w:r w:rsidR="00297D8D" w:rsidRPr="00297D8D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297D8D" w:rsidRPr="00297D8D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</w:t>
      </w:r>
      <w:r w:rsidR="00D85377" w:rsidRPr="00BF502A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End"/>
      <w:r w:rsidR="00D85377" w:rsidRPr="00BF502A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тур агента, приветствует туристов и </w:t>
      </w:r>
      <w:r w:rsidR="00A81D0F" w:rsidRPr="00BF502A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рассказывает о городе Геленджик</w:t>
      </w:r>
      <w:r w:rsidR="00D85377" w:rsidRPr="00BF502A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85377" w:rsidRPr="007C7865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</w:t>
      </w:r>
      <w:r w:rsidR="001232E6" w:rsidRPr="007C7865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лайды 10 – 14)</w:t>
      </w:r>
      <w:r w:rsidR="00A81D0F" w:rsidRPr="007C7865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7C7865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C7865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У помощника (</w:t>
      </w:r>
      <w:r w:rsidR="007C7865" w:rsidRPr="00BF502A">
        <w:rPr>
          <w:rStyle w:val="c0"/>
          <w:rFonts w:ascii="Times New Roman" w:hAnsi="Times New Roman" w:cs="Times New Roman"/>
          <w:color w:val="000000"/>
          <w:sz w:val="24"/>
          <w:szCs w:val="24"/>
          <w:lang w:val="en-US"/>
        </w:rPr>
        <w:t>Assistant</w:t>
      </w:r>
      <w:r w:rsid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7C7865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) в руках находится заранее подготовленный  им текст </w:t>
      </w:r>
      <w:r w:rsidR="007C7865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>(Приложение 1).</w:t>
      </w:r>
    </w:p>
    <w:p w:rsidR="00B37490" w:rsidRPr="00BF502A" w:rsidRDefault="00F74B4D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502A"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="00CD5CD3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Прослушав </w:t>
      </w:r>
      <w:proofErr w:type="gramStart"/>
      <w:r w:rsidR="00CD5CD3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информацию</w:t>
      </w:r>
      <w:proofErr w:type="gramEnd"/>
      <w:r w:rsidR="00CD5CD3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учитель выдает туристам карточку с вопросами </w:t>
      </w:r>
      <w:r w:rsidR="00CD5CD3" w:rsidRPr="007C78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 1)</w:t>
      </w:r>
      <w:r w:rsidR="00CD5CD3" w:rsidRPr="00BF50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предлагает задать их ассистенту. </w:t>
      </w:r>
      <w:r w:rsidR="006A4643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Вопросы необходим</w:t>
      </w:r>
      <w:r w:rsidR="00CD5CD3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о перевести на английский язык, а также написать на карточке и задат</w:t>
      </w:r>
      <w:r w:rsidR="00A02961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ь свой</w:t>
      </w:r>
      <w:r w:rsidR="00CD5CD3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вопрос/вопросы.</w:t>
      </w:r>
      <w:r w:rsidR="00A02961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Задав вопросы и получив </w:t>
      </w:r>
      <w:proofErr w:type="gramStart"/>
      <w:r w:rsidR="00A02961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ответы</w:t>
      </w:r>
      <w:proofErr w:type="gramEnd"/>
      <w:r w:rsidR="00A02961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туристы благодарят ассистента тур агента.</w:t>
      </w:r>
    </w:p>
    <w:p w:rsidR="00B37490" w:rsidRPr="00BF502A" w:rsidRDefault="00F74B4D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rStyle w:val="c0"/>
          <w:color w:val="000000"/>
        </w:rPr>
      </w:pPr>
      <w:r w:rsidRPr="00BF502A">
        <w:rPr>
          <w:rStyle w:val="c0"/>
          <w:color w:val="000000"/>
        </w:rPr>
        <w:t xml:space="preserve">         </w:t>
      </w:r>
      <w:r w:rsidR="00A02961" w:rsidRPr="00BF502A">
        <w:rPr>
          <w:rStyle w:val="c0"/>
          <w:color w:val="000000"/>
        </w:rPr>
        <w:t xml:space="preserve">Далее главный тур агент приглашает третьего помощника. </w:t>
      </w:r>
      <w:r w:rsidR="00B37490" w:rsidRPr="00BF502A">
        <w:rPr>
          <w:rStyle w:val="c0"/>
          <w:color w:val="000000"/>
        </w:rPr>
        <w:t xml:space="preserve">Третий помощник </w:t>
      </w:r>
      <w:r w:rsidR="00297D8D" w:rsidRPr="00297D8D">
        <w:rPr>
          <w:rStyle w:val="c0"/>
          <w:color w:val="000000"/>
        </w:rPr>
        <w:t>(</w:t>
      </w:r>
      <w:r w:rsidR="00297D8D">
        <w:rPr>
          <w:rStyle w:val="c0"/>
          <w:color w:val="000000"/>
          <w:lang w:val="en-US"/>
        </w:rPr>
        <w:t>Assistant</w:t>
      </w:r>
      <w:r w:rsidR="00297D8D" w:rsidRPr="00297D8D">
        <w:rPr>
          <w:rStyle w:val="c0"/>
          <w:color w:val="000000"/>
        </w:rPr>
        <w:t xml:space="preserve"> 3) </w:t>
      </w:r>
      <w:r w:rsidR="00B37490" w:rsidRPr="00BF502A">
        <w:rPr>
          <w:rStyle w:val="c0"/>
          <w:color w:val="000000"/>
        </w:rPr>
        <w:t>тур агента рассказывает о Новороссийске</w:t>
      </w:r>
      <w:r w:rsidR="003A394F" w:rsidRPr="00BF502A">
        <w:rPr>
          <w:rStyle w:val="c0"/>
          <w:color w:val="000000"/>
        </w:rPr>
        <w:t xml:space="preserve"> </w:t>
      </w:r>
      <w:r w:rsidR="003A394F" w:rsidRPr="007C7865">
        <w:rPr>
          <w:rStyle w:val="c0"/>
          <w:color w:val="000000"/>
        </w:rPr>
        <w:t>(С</w:t>
      </w:r>
      <w:r w:rsidR="00F6700C" w:rsidRPr="007C7865">
        <w:rPr>
          <w:rStyle w:val="c0"/>
          <w:color w:val="000000"/>
        </w:rPr>
        <w:t>лайды 15 – 20)</w:t>
      </w:r>
      <w:r w:rsidR="00B37490" w:rsidRPr="007C7865">
        <w:rPr>
          <w:rStyle w:val="c0"/>
          <w:color w:val="000000"/>
        </w:rPr>
        <w:t>.</w:t>
      </w:r>
      <w:r w:rsidR="007C7865">
        <w:rPr>
          <w:rStyle w:val="c0"/>
          <w:color w:val="000000"/>
        </w:rPr>
        <w:t xml:space="preserve"> </w:t>
      </w:r>
      <w:r w:rsidR="007C7865" w:rsidRPr="00BF502A">
        <w:rPr>
          <w:rStyle w:val="c0"/>
          <w:color w:val="000000"/>
        </w:rPr>
        <w:t>У помощника (</w:t>
      </w:r>
      <w:r w:rsidR="007C7865" w:rsidRPr="00BF502A">
        <w:rPr>
          <w:rStyle w:val="c0"/>
          <w:color w:val="000000"/>
          <w:lang w:val="en-US"/>
        </w:rPr>
        <w:t>Assistant</w:t>
      </w:r>
      <w:r w:rsidR="007C7865">
        <w:rPr>
          <w:rStyle w:val="c0"/>
          <w:color w:val="000000"/>
        </w:rPr>
        <w:t xml:space="preserve"> 3</w:t>
      </w:r>
      <w:r w:rsidR="007C7865" w:rsidRPr="00BF502A">
        <w:rPr>
          <w:rStyle w:val="c0"/>
          <w:color w:val="000000"/>
        </w:rPr>
        <w:t xml:space="preserve">) в руках находится заранее подготовленный  им текст </w:t>
      </w:r>
      <w:r w:rsidR="007C7865" w:rsidRPr="007C7865">
        <w:rPr>
          <w:rStyle w:val="c0"/>
          <w:color w:val="000000"/>
        </w:rPr>
        <w:t>(Приложение 1).</w:t>
      </w:r>
    </w:p>
    <w:p w:rsidR="006E4102" w:rsidRPr="00BF502A" w:rsidRDefault="007E5C52" w:rsidP="00BF502A">
      <w:pPr>
        <w:shd w:val="clear" w:color="auto" w:fill="FFFFFF"/>
        <w:spacing w:after="0" w:line="25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F74B4D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394F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Туристы </w:t>
      </w:r>
      <w:r w:rsidR="0040439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задают несколько вопросов помощнику тур агента</w:t>
      </w:r>
      <w:r w:rsidR="003A394F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, которые выдал на карточке учитель. В вопросах нужно</w:t>
      </w:r>
      <w:r w:rsidR="0040439C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написать недостающие слова</w:t>
      </w:r>
      <w:r w:rsidR="003A394F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394F" w:rsidRPr="007C78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(Приложение 1). </w:t>
      </w:r>
      <w:r w:rsidR="003A394F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Задав вопросы и получив </w:t>
      </w:r>
      <w:proofErr w:type="gramStart"/>
      <w:r w:rsidR="003A394F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>ответы</w:t>
      </w:r>
      <w:proofErr w:type="gramEnd"/>
      <w:r w:rsidR="003A394F" w:rsidRPr="00BF502A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туристы благодарят ассистента тур агента.</w:t>
      </w:r>
    </w:p>
    <w:p w:rsidR="006E4102" w:rsidRPr="00BF502A" w:rsidRDefault="00F74B4D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rStyle w:val="c0"/>
          <w:b/>
          <w:color w:val="000000"/>
        </w:rPr>
      </w:pPr>
      <w:r w:rsidRPr="00BF502A">
        <w:rPr>
          <w:rStyle w:val="c0"/>
          <w:b/>
          <w:color w:val="000000"/>
        </w:rPr>
        <w:t xml:space="preserve">         </w:t>
      </w:r>
      <w:r w:rsidR="006E4102" w:rsidRPr="00BF502A">
        <w:rPr>
          <w:rStyle w:val="c0"/>
          <w:b/>
          <w:color w:val="000000"/>
        </w:rPr>
        <w:t>3. Заключительный этап.</w:t>
      </w:r>
    </w:p>
    <w:p w:rsidR="00924FDD" w:rsidRPr="00BF502A" w:rsidRDefault="007E5C52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F74B4D" w:rsidRPr="00BF502A">
        <w:rPr>
          <w:color w:val="000000"/>
        </w:rPr>
        <w:t xml:space="preserve"> </w:t>
      </w:r>
      <w:r w:rsidR="00DA29FB" w:rsidRPr="00BF502A">
        <w:rPr>
          <w:color w:val="000000"/>
        </w:rPr>
        <w:t>После того, как помощники тур агента рассказали о городах</w:t>
      </w:r>
      <w:r w:rsidR="00924FDD" w:rsidRPr="00BF502A">
        <w:rPr>
          <w:color w:val="000000"/>
        </w:rPr>
        <w:t xml:space="preserve">, </w:t>
      </w:r>
      <w:r w:rsidR="003E64F4" w:rsidRPr="00BF502A">
        <w:rPr>
          <w:color w:val="000000"/>
        </w:rPr>
        <w:t xml:space="preserve">тур агент обращается к туристам и сообщает </w:t>
      </w:r>
      <w:r w:rsidR="00922052" w:rsidRPr="00BF502A">
        <w:rPr>
          <w:color w:val="000000"/>
        </w:rPr>
        <w:t xml:space="preserve"> информацию о сумме тура.</w:t>
      </w:r>
    </w:p>
    <w:p w:rsidR="001D40AD" w:rsidRPr="00BF502A" w:rsidRDefault="00924FDD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color w:val="000000"/>
          <w:lang w:val="en-US"/>
        </w:rPr>
      </w:pPr>
      <w:r w:rsidRPr="00BF502A">
        <w:rPr>
          <w:b/>
          <w:color w:val="000000"/>
          <w:lang w:val="en-US"/>
        </w:rPr>
        <w:t>Tour agent</w:t>
      </w:r>
      <w:r w:rsidRPr="00BF502A">
        <w:rPr>
          <w:color w:val="000000"/>
          <w:lang w:val="en-US"/>
        </w:rPr>
        <w:t>: So, the</w:t>
      </w:r>
      <w:r w:rsidR="009A20C6" w:rsidRPr="00BF502A">
        <w:rPr>
          <w:color w:val="000000"/>
          <w:lang w:val="en-US"/>
        </w:rPr>
        <w:t xml:space="preserve"> total amount of this tour is 97</w:t>
      </w:r>
      <w:r w:rsidRPr="00BF502A">
        <w:rPr>
          <w:color w:val="000000"/>
          <w:lang w:val="en-US"/>
        </w:rPr>
        <w:t> 000 rubles per person</w:t>
      </w:r>
      <w:r w:rsidR="003070D5" w:rsidRPr="00BF502A">
        <w:rPr>
          <w:color w:val="000000"/>
          <w:lang w:val="en-US"/>
        </w:rPr>
        <w:t xml:space="preserve"> if you start your trip from Sochi, but if you choose Novorossiysk as the starting point the price will be 99 000 rubles.</w:t>
      </w:r>
    </w:p>
    <w:p w:rsidR="00922052" w:rsidRPr="00BF502A" w:rsidRDefault="00922052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b/>
          <w:color w:val="000000"/>
        </w:rPr>
      </w:pPr>
      <w:r w:rsidRPr="00067467">
        <w:rPr>
          <w:b/>
          <w:color w:val="000000"/>
          <w:lang w:val="en-US"/>
        </w:rPr>
        <w:t xml:space="preserve">          </w:t>
      </w:r>
      <w:r w:rsidRPr="00BF502A">
        <w:rPr>
          <w:color w:val="000000"/>
        </w:rPr>
        <w:t xml:space="preserve">Туристы говорят, что покупают этот тур  и что у них остается еще сумма </w:t>
      </w:r>
      <w:proofErr w:type="gramStart"/>
      <w:r w:rsidRPr="00BF502A">
        <w:rPr>
          <w:color w:val="000000"/>
        </w:rPr>
        <w:t>денег</w:t>
      </w:r>
      <w:proofErr w:type="gramEnd"/>
      <w:r w:rsidRPr="00BF502A">
        <w:rPr>
          <w:color w:val="000000"/>
        </w:rPr>
        <w:t xml:space="preserve"> и они готовы купить дополнительно экскурсию в Геленджике. Тур агент находит две экскурсии на выбор.</w:t>
      </w:r>
    </w:p>
    <w:p w:rsidR="004241D0" w:rsidRPr="00BF502A" w:rsidRDefault="00A93DC7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color w:val="000000"/>
        </w:rPr>
      </w:pPr>
      <w:r w:rsidRPr="00BF502A">
        <w:rPr>
          <w:b/>
          <w:color w:val="000000"/>
          <w:lang w:val="en-US"/>
        </w:rPr>
        <w:t>Tour</w:t>
      </w:r>
      <w:r w:rsidRPr="00376C57">
        <w:rPr>
          <w:b/>
          <w:color w:val="000000"/>
          <w:lang w:val="en-US"/>
        </w:rPr>
        <w:t xml:space="preserve"> </w:t>
      </w:r>
      <w:r w:rsidRPr="00BF502A">
        <w:rPr>
          <w:b/>
          <w:color w:val="000000"/>
          <w:lang w:val="en-US"/>
        </w:rPr>
        <w:t>agent</w:t>
      </w:r>
      <w:proofErr w:type="gramStart"/>
      <w:r w:rsidRPr="00376C57">
        <w:rPr>
          <w:b/>
          <w:color w:val="000000"/>
          <w:lang w:val="en-US"/>
        </w:rPr>
        <w:t>:</w:t>
      </w:r>
      <w:r w:rsidR="001B5D3B" w:rsidRPr="00376C57">
        <w:rPr>
          <w:b/>
          <w:color w:val="000000"/>
          <w:lang w:val="en-US"/>
        </w:rPr>
        <w:t>-</w:t>
      </w:r>
      <w:proofErr w:type="gramEnd"/>
      <w:r w:rsidRPr="00376C57">
        <w:rPr>
          <w:color w:val="000000"/>
          <w:lang w:val="en-US"/>
        </w:rPr>
        <w:t xml:space="preserve"> </w:t>
      </w:r>
      <w:r w:rsidRPr="00BF502A">
        <w:rPr>
          <w:color w:val="000000"/>
          <w:lang w:val="en-US"/>
        </w:rPr>
        <w:t>Certainly</w:t>
      </w:r>
      <w:r w:rsidRPr="00376C57">
        <w:rPr>
          <w:color w:val="000000"/>
          <w:lang w:val="en-US"/>
        </w:rPr>
        <w:t xml:space="preserve">! </w:t>
      </w:r>
      <w:r w:rsidRPr="00BF502A">
        <w:rPr>
          <w:color w:val="000000"/>
          <w:lang w:val="en-US"/>
        </w:rPr>
        <w:t xml:space="preserve">You have two days in </w:t>
      </w:r>
      <w:proofErr w:type="spellStart"/>
      <w:r w:rsidRPr="00BF502A">
        <w:rPr>
          <w:color w:val="000000"/>
          <w:lang w:val="en-US"/>
        </w:rPr>
        <w:t>Gelendzhik</w:t>
      </w:r>
      <w:proofErr w:type="spellEnd"/>
      <w:r w:rsidRPr="00BF502A">
        <w:rPr>
          <w:color w:val="000000"/>
          <w:lang w:val="en-US"/>
        </w:rPr>
        <w:t xml:space="preserve"> </w:t>
      </w:r>
      <w:proofErr w:type="gramStart"/>
      <w:r w:rsidRPr="00BF502A">
        <w:rPr>
          <w:color w:val="000000"/>
          <w:lang w:val="en-US"/>
        </w:rPr>
        <w:t>and  you’ve</w:t>
      </w:r>
      <w:proofErr w:type="gramEnd"/>
      <w:r w:rsidRPr="00BF502A">
        <w:rPr>
          <w:color w:val="000000"/>
          <w:lang w:val="en-US"/>
        </w:rPr>
        <w:t xml:space="preserve"> got a possibility to visit some places you want. I can offer you two excursions to choose from. The first is the excursion «</w:t>
      </w:r>
      <w:r w:rsidR="00A22AC3" w:rsidRPr="00BF502A">
        <w:rPr>
          <w:color w:val="000000"/>
          <w:lang w:val="en-US"/>
        </w:rPr>
        <w:t xml:space="preserve">Night </w:t>
      </w:r>
      <w:proofErr w:type="spellStart"/>
      <w:r w:rsidR="00A22AC3" w:rsidRPr="00BF502A">
        <w:rPr>
          <w:color w:val="000000"/>
          <w:lang w:val="en-US"/>
        </w:rPr>
        <w:t>jeeping</w:t>
      </w:r>
      <w:proofErr w:type="spellEnd"/>
      <w:r w:rsidR="00A22AC3" w:rsidRPr="00BF502A">
        <w:rPr>
          <w:color w:val="000000"/>
          <w:lang w:val="en-US"/>
        </w:rPr>
        <w:t xml:space="preserve"> on Olympus»</w:t>
      </w:r>
      <w:r w:rsidR="006170E5" w:rsidRPr="00BF502A">
        <w:rPr>
          <w:color w:val="000000"/>
          <w:lang w:val="en-US"/>
        </w:rPr>
        <w:t xml:space="preserve"> (2000 rubles) </w:t>
      </w:r>
      <w:r w:rsidR="00A22AC3" w:rsidRPr="00BF502A">
        <w:rPr>
          <w:color w:val="000000"/>
          <w:lang w:val="en-US"/>
        </w:rPr>
        <w:t>and the second one is – «</w:t>
      </w:r>
      <w:r w:rsidR="009165A6" w:rsidRPr="00BF502A">
        <w:rPr>
          <w:color w:val="000000"/>
          <w:lang w:val="en-US"/>
        </w:rPr>
        <w:t>Journey to dolmens, waterfalls and the Thunder Gates fortress»</w:t>
      </w:r>
      <w:r w:rsidR="006170E5" w:rsidRPr="00BF502A">
        <w:rPr>
          <w:color w:val="000000"/>
          <w:lang w:val="en-US"/>
        </w:rPr>
        <w:t xml:space="preserve"> (1600 rubles)</w:t>
      </w:r>
      <w:r w:rsidR="009165A6" w:rsidRPr="00BF502A">
        <w:rPr>
          <w:color w:val="000000"/>
          <w:lang w:val="en-US"/>
        </w:rPr>
        <w:t>.</w:t>
      </w:r>
      <w:r w:rsidR="003070D5" w:rsidRPr="00BF502A">
        <w:rPr>
          <w:color w:val="000000"/>
          <w:lang w:val="en-US"/>
        </w:rPr>
        <w:t xml:space="preserve"> Take</w:t>
      </w:r>
      <w:r w:rsidR="004241D0" w:rsidRPr="00BF502A">
        <w:rPr>
          <w:color w:val="000000"/>
          <w:lang w:val="en-US"/>
        </w:rPr>
        <w:t xml:space="preserve"> these two brochures to read and choose the best variant. They</w:t>
      </w:r>
      <w:r w:rsidR="004241D0" w:rsidRPr="00BF502A">
        <w:rPr>
          <w:color w:val="000000"/>
        </w:rPr>
        <w:t xml:space="preserve"> </w:t>
      </w:r>
      <w:r w:rsidR="004241D0" w:rsidRPr="00BF502A">
        <w:rPr>
          <w:color w:val="000000"/>
          <w:lang w:val="en-US"/>
        </w:rPr>
        <w:t>are</w:t>
      </w:r>
      <w:r w:rsidR="004241D0" w:rsidRPr="00BF502A">
        <w:rPr>
          <w:color w:val="000000"/>
        </w:rPr>
        <w:t xml:space="preserve"> </w:t>
      </w:r>
      <w:r w:rsidR="004241D0" w:rsidRPr="00BF502A">
        <w:rPr>
          <w:color w:val="000000"/>
          <w:lang w:val="en-US"/>
        </w:rPr>
        <w:t>paid</w:t>
      </w:r>
      <w:r w:rsidR="004241D0" w:rsidRPr="00BF502A">
        <w:rPr>
          <w:color w:val="000000"/>
        </w:rPr>
        <w:t xml:space="preserve"> </w:t>
      </w:r>
      <w:r w:rsidR="004241D0" w:rsidRPr="00BF502A">
        <w:rPr>
          <w:color w:val="000000"/>
          <w:lang w:val="en-US"/>
        </w:rPr>
        <w:t>and</w:t>
      </w:r>
      <w:r w:rsidR="004241D0" w:rsidRPr="00BF502A">
        <w:rPr>
          <w:color w:val="000000"/>
        </w:rPr>
        <w:t xml:space="preserve"> </w:t>
      </w:r>
      <w:r w:rsidR="004241D0" w:rsidRPr="00BF502A">
        <w:rPr>
          <w:color w:val="000000"/>
          <w:lang w:val="en-US"/>
        </w:rPr>
        <w:t>meals</w:t>
      </w:r>
      <w:r w:rsidR="004241D0" w:rsidRPr="00BF502A">
        <w:rPr>
          <w:color w:val="000000"/>
        </w:rPr>
        <w:t xml:space="preserve"> </w:t>
      </w:r>
      <w:r w:rsidR="004241D0" w:rsidRPr="00BF502A">
        <w:rPr>
          <w:color w:val="000000"/>
          <w:lang w:val="en-US"/>
        </w:rPr>
        <w:t>not</w:t>
      </w:r>
      <w:r w:rsidR="004241D0" w:rsidRPr="00BF502A">
        <w:rPr>
          <w:color w:val="000000"/>
        </w:rPr>
        <w:t xml:space="preserve"> </w:t>
      </w:r>
      <w:r w:rsidR="004241D0" w:rsidRPr="00BF502A">
        <w:rPr>
          <w:color w:val="000000"/>
          <w:lang w:val="en-US"/>
        </w:rPr>
        <w:t>included</w:t>
      </w:r>
      <w:r w:rsidR="004241D0" w:rsidRPr="00BF502A">
        <w:rPr>
          <w:color w:val="000000"/>
        </w:rPr>
        <w:t>.</w:t>
      </w:r>
    </w:p>
    <w:p w:rsidR="004241D0" w:rsidRPr="00BF502A" w:rsidRDefault="00BF74CC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color w:val="000000"/>
        </w:rPr>
      </w:pPr>
      <w:r w:rsidRPr="00BF502A">
        <w:rPr>
          <w:color w:val="000000"/>
        </w:rPr>
        <w:t xml:space="preserve">   </w:t>
      </w:r>
      <w:r w:rsidR="00F74B4D" w:rsidRPr="00BF502A">
        <w:rPr>
          <w:color w:val="000000"/>
        </w:rPr>
        <w:t xml:space="preserve">     </w:t>
      </w:r>
      <w:r w:rsidRPr="00BF502A">
        <w:rPr>
          <w:color w:val="000000"/>
        </w:rPr>
        <w:t xml:space="preserve"> </w:t>
      </w:r>
      <w:r w:rsidR="004241D0" w:rsidRPr="00BF502A">
        <w:rPr>
          <w:color w:val="000000"/>
        </w:rPr>
        <w:t>Туристы изучают брошюры</w:t>
      </w:r>
      <w:r w:rsidR="001F621E" w:rsidRPr="00BF502A">
        <w:rPr>
          <w:color w:val="000000"/>
        </w:rPr>
        <w:t xml:space="preserve"> </w:t>
      </w:r>
      <w:r w:rsidR="001F621E" w:rsidRPr="007C7865">
        <w:rPr>
          <w:color w:val="000000"/>
        </w:rPr>
        <w:t>(</w:t>
      </w:r>
      <w:r w:rsidR="00922052" w:rsidRPr="007C7865">
        <w:rPr>
          <w:color w:val="000000"/>
        </w:rPr>
        <w:t>С</w:t>
      </w:r>
      <w:r w:rsidR="001F621E" w:rsidRPr="007C7865">
        <w:rPr>
          <w:color w:val="000000"/>
        </w:rPr>
        <w:t>лайд 21)</w:t>
      </w:r>
      <w:r w:rsidRPr="007C7865">
        <w:rPr>
          <w:color w:val="000000"/>
        </w:rPr>
        <w:t>,</w:t>
      </w:r>
      <w:r w:rsidRPr="00BF502A">
        <w:rPr>
          <w:color w:val="000000"/>
        </w:rPr>
        <w:t xml:space="preserve"> а также </w:t>
      </w:r>
      <w:proofErr w:type="gramStart"/>
      <w:r w:rsidRPr="00BF502A">
        <w:rPr>
          <w:color w:val="000000"/>
        </w:rPr>
        <w:t>информацию, полученную от помощников тур агента и самого агента и выбирают</w:t>
      </w:r>
      <w:proofErr w:type="gramEnd"/>
      <w:r w:rsidRPr="00BF502A">
        <w:rPr>
          <w:color w:val="000000"/>
        </w:rPr>
        <w:t xml:space="preserve"> наиболее подходящий им по стоимости маршрут</w:t>
      </w:r>
      <w:r w:rsidR="00A1341D" w:rsidRPr="00BF502A">
        <w:rPr>
          <w:color w:val="000000"/>
        </w:rPr>
        <w:t>, учитывая, что они х</w:t>
      </w:r>
      <w:r w:rsidR="006170E5" w:rsidRPr="00BF502A">
        <w:rPr>
          <w:color w:val="000000"/>
        </w:rPr>
        <w:t xml:space="preserve">отят купить немного сувениров, </w:t>
      </w:r>
      <w:r w:rsidR="00A1341D" w:rsidRPr="00BF502A">
        <w:rPr>
          <w:color w:val="000000"/>
        </w:rPr>
        <w:t>небольших подарков</w:t>
      </w:r>
      <w:r w:rsidR="006170E5" w:rsidRPr="00BF502A">
        <w:rPr>
          <w:color w:val="000000"/>
        </w:rPr>
        <w:t>, а также купить еды, чтобы перекусить во время дополнительной экскурсии</w:t>
      </w:r>
      <w:r w:rsidR="00A1341D" w:rsidRPr="00BF502A">
        <w:rPr>
          <w:color w:val="000000"/>
        </w:rPr>
        <w:t>.</w:t>
      </w:r>
      <w:r w:rsidRPr="00BF502A">
        <w:rPr>
          <w:color w:val="000000"/>
        </w:rPr>
        <w:t xml:space="preserve"> Затем на выданной карте они отмечают свой маршрут и выбранные локации. Тур агент подсчитывает окончательную сумму и озвучивает ее туристам. Туристы </w:t>
      </w:r>
      <w:r w:rsidR="00922052" w:rsidRPr="00BF502A">
        <w:rPr>
          <w:color w:val="000000"/>
        </w:rPr>
        <w:t xml:space="preserve">благодарят тур агентов и </w:t>
      </w:r>
      <w:r w:rsidRPr="00BF502A">
        <w:rPr>
          <w:color w:val="000000"/>
        </w:rPr>
        <w:t>оплачивают тур.</w:t>
      </w:r>
    </w:p>
    <w:p w:rsidR="006E4102" w:rsidRPr="00BF502A" w:rsidRDefault="00922052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b/>
          <w:color w:val="000000"/>
        </w:rPr>
      </w:pPr>
      <w:r w:rsidRPr="00BF502A">
        <w:rPr>
          <w:color w:val="000000"/>
        </w:rPr>
        <w:t xml:space="preserve">         </w:t>
      </w:r>
      <w:r w:rsidRPr="00BF502A">
        <w:rPr>
          <w:b/>
          <w:color w:val="000000"/>
        </w:rPr>
        <w:t>4.</w:t>
      </w:r>
      <w:r w:rsidRPr="00BF502A">
        <w:rPr>
          <w:color w:val="000000"/>
        </w:rPr>
        <w:t xml:space="preserve"> </w:t>
      </w:r>
      <w:r w:rsidRPr="00BF502A">
        <w:rPr>
          <w:b/>
          <w:color w:val="000000"/>
        </w:rPr>
        <w:t>Рефлексия.</w:t>
      </w:r>
    </w:p>
    <w:p w:rsidR="00F74B4D" w:rsidRPr="00BF502A" w:rsidRDefault="00922052" w:rsidP="00952867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color w:val="000000"/>
        </w:rPr>
      </w:pPr>
      <w:r w:rsidRPr="00BF502A">
        <w:rPr>
          <w:b/>
          <w:color w:val="000000"/>
        </w:rPr>
        <w:t xml:space="preserve">         </w:t>
      </w:r>
      <w:r w:rsidR="001B4403" w:rsidRPr="007C7865">
        <w:rPr>
          <w:color w:val="000000"/>
        </w:rPr>
        <w:t>(Слайд 22)</w:t>
      </w:r>
      <w:r w:rsidR="001B4403" w:rsidRPr="00BF502A">
        <w:rPr>
          <w:b/>
          <w:color w:val="000000"/>
        </w:rPr>
        <w:t xml:space="preserve"> </w:t>
      </w:r>
      <w:r w:rsidRPr="00BF502A">
        <w:rPr>
          <w:color w:val="000000"/>
        </w:rPr>
        <w:t xml:space="preserve">Учитель заканчивает занятие, </w:t>
      </w:r>
      <w:proofErr w:type="gramStart"/>
      <w:r w:rsidRPr="00BF502A">
        <w:rPr>
          <w:color w:val="000000"/>
        </w:rPr>
        <w:t>спрашивает</w:t>
      </w:r>
      <w:proofErr w:type="gramEnd"/>
      <w:r w:rsidRPr="00BF502A">
        <w:rPr>
          <w:color w:val="000000"/>
        </w:rPr>
        <w:t xml:space="preserve"> понравился ли формат данного занятия учащимся</w:t>
      </w:r>
      <w:r w:rsidR="00C94AC5" w:rsidRPr="00BF502A">
        <w:rPr>
          <w:color w:val="000000"/>
        </w:rPr>
        <w:t>, что нового они узнали</w:t>
      </w:r>
      <w:r w:rsidRPr="00BF502A">
        <w:rPr>
          <w:color w:val="000000"/>
        </w:rPr>
        <w:t xml:space="preserve">. Затем </w:t>
      </w:r>
      <w:r w:rsidR="00C94AC5" w:rsidRPr="00BF502A">
        <w:rPr>
          <w:color w:val="000000"/>
        </w:rPr>
        <w:t xml:space="preserve">предлагает учащимся-туристам взять со своего стола </w:t>
      </w:r>
      <w:proofErr w:type="spellStart"/>
      <w:r w:rsidR="00C94AC5" w:rsidRPr="00BF502A">
        <w:rPr>
          <w:color w:val="000000"/>
        </w:rPr>
        <w:t>смайл</w:t>
      </w:r>
      <w:proofErr w:type="spellEnd"/>
      <w:r w:rsidR="00C94AC5" w:rsidRPr="00BF502A">
        <w:rPr>
          <w:color w:val="000000"/>
        </w:rPr>
        <w:t xml:space="preserve"> и оценить качество предоставляемой услуги тур агентства</w:t>
      </w:r>
      <w:proofErr w:type="gramStart"/>
      <w:r w:rsidR="00C94AC5" w:rsidRPr="00BF502A">
        <w:rPr>
          <w:color w:val="000000"/>
        </w:rPr>
        <w:t xml:space="preserve"> ,</w:t>
      </w:r>
      <w:proofErr w:type="gramEnd"/>
      <w:r w:rsidR="00C94AC5" w:rsidRPr="00BF502A">
        <w:rPr>
          <w:color w:val="000000"/>
        </w:rPr>
        <w:t xml:space="preserve"> поместив  его в нужное отверстие в коробке на столе тур агента.</w:t>
      </w:r>
    </w:p>
    <w:p w:rsidR="00A93DC7" w:rsidRPr="00BF502A" w:rsidRDefault="00F74B4D" w:rsidP="00BF502A">
      <w:pPr>
        <w:pStyle w:val="c1"/>
        <w:shd w:val="clear" w:color="auto" w:fill="FFFFFF"/>
        <w:tabs>
          <w:tab w:val="left" w:pos="0"/>
        </w:tabs>
        <w:spacing w:before="0" w:beforeAutospacing="0" w:after="0" w:afterAutospacing="0" w:line="25" w:lineRule="atLeast"/>
        <w:jc w:val="both"/>
        <w:rPr>
          <w:b/>
          <w:color w:val="000000"/>
        </w:rPr>
      </w:pPr>
      <w:r w:rsidRPr="00BF502A">
        <w:rPr>
          <w:b/>
          <w:color w:val="000000"/>
        </w:rPr>
        <w:t xml:space="preserve">         </w:t>
      </w:r>
      <w:r w:rsidR="006E4102" w:rsidRPr="00BF502A">
        <w:rPr>
          <w:b/>
          <w:color w:val="000000"/>
        </w:rPr>
        <w:t>Список использованной литературы:</w:t>
      </w:r>
    </w:p>
    <w:p w:rsidR="00A93DC7" w:rsidRPr="00BF502A" w:rsidRDefault="00A22AC3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</w:pPr>
      <w:r w:rsidRPr="00BF502A">
        <w:t xml:space="preserve">1. </w:t>
      </w:r>
      <w:hyperlink r:id="rId8" w:anchor="?event_date=2023-10-15&amp;option_id=35868&amp;event_id=54875101" w:history="1">
        <w:proofErr w:type="gramStart"/>
        <w:r w:rsidR="00A93DC7" w:rsidRPr="00BF502A">
          <w:rPr>
            <w:rStyle w:val="a9"/>
            <w:u w:val="none"/>
          </w:rPr>
          <w:t xml:space="preserve">Ночной </w:t>
        </w:r>
        <w:proofErr w:type="spellStart"/>
        <w:r w:rsidR="00A93DC7" w:rsidRPr="00BF502A">
          <w:rPr>
            <w:rStyle w:val="a9"/>
            <w:u w:val="none"/>
          </w:rPr>
          <w:t>джиппинг</w:t>
        </w:r>
        <w:proofErr w:type="spellEnd"/>
        <w:r w:rsidR="00A93DC7" w:rsidRPr="00BF502A">
          <w:rPr>
            <w:rStyle w:val="a9"/>
            <w:u w:val="none"/>
          </w:rPr>
          <w:t xml:space="preserve"> на Олимп в Геленджике - цена 2000 ₽ (sputnik8.com)</w:t>
        </w:r>
      </w:hyperlink>
      <w:proofErr w:type="gramEnd"/>
    </w:p>
    <w:p w:rsidR="00A93DC7" w:rsidRPr="00BF502A" w:rsidRDefault="00A22AC3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</w:pPr>
      <w:r w:rsidRPr="00BF502A">
        <w:lastRenderedPageBreak/>
        <w:t xml:space="preserve">2. </w:t>
      </w:r>
      <w:hyperlink r:id="rId9" w:history="1">
        <w:r w:rsidR="00A93DC7" w:rsidRPr="00BF502A">
          <w:rPr>
            <w:rStyle w:val="a9"/>
            <w:u w:val="none"/>
          </w:rPr>
          <w:t>Открытый урок по английскому языку для 5 класса по теме “</w:t>
        </w:r>
        <w:proofErr w:type="spellStart"/>
        <w:r w:rsidR="00A93DC7" w:rsidRPr="00BF502A">
          <w:rPr>
            <w:rStyle w:val="a9"/>
            <w:u w:val="none"/>
          </w:rPr>
          <w:t>Travelling</w:t>
        </w:r>
        <w:proofErr w:type="spellEnd"/>
        <w:r w:rsidR="00A93DC7" w:rsidRPr="00BF502A">
          <w:rPr>
            <w:rStyle w:val="a9"/>
            <w:u w:val="none"/>
          </w:rPr>
          <w:t xml:space="preserve"> </w:t>
        </w:r>
        <w:proofErr w:type="spellStart"/>
        <w:r w:rsidR="00A93DC7" w:rsidRPr="00BF502A">
          <w:rPr>
            <w:rStyle w:val="a9"/>
            <w:u w:val="none"/>
          </w:rPr>
          <w:t>about</w:t>
        </w:r>
        <w:proofErr w:type="spellEnd"/>
        <w:r w:rsidR="00A93DC7" w:rsidRPr="00BF502A">
          <w:rPr>
            <w:rStyle w:val="a9"/>
            <w:u w:val="none"/>
          </w:rPr>
          <w:t xml:space="preserve"> </w:t>
        </w:r>
        <w:proofErr w:type="spellStart"/>
        <w:r w:rsidR="00A93DC7" w:rsidRPr="00BF502A">
          <w:rPr>
            <w:rStyle w:val="a9"/>
            <w:u w:val="none"/>
          </w:rPr>
          <w:t>Russia</w:t>
        </w:r>
        <w:proofErr w:type="spellEnd"/>
        <w:r w:rsidR="00A93DC7" w:rsidRPr="00BF502A">
          <w:rPr>
            <w:rStyle w:val="a9"/>
            <w:u w:val="none"/>
          </w:rPr>
          <w:t>” | Учебно-методический материал по английскому языку (5 класс) на тему: | Образовательная социальная сеть (nsportal.ru)</w:t>
        </w:r>
      </w:hyperlink>
    </w:p>
    <w:p w:rsidR="00A22AC3" w:rsidRPr="00BF502A" w:rsidRDefault="00EA1B12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</w:pPr>
      <w:r>
        <w:rPr>
          <w:color w:val="000000"/>
        </w:rPr>
        <w:t>3.</w:t>
      </w:r>
      <w:hyperlink r:id="rId10" w:history="1">
        <w:r w:rsidR="00A22AC3" w:rsidRPr="00BF502A">
          <w:rPr>
            <w:rStyle w:val="a9"/>
            <w:u w:val="none"/>
          </w:rPr>
          <w:t>Внеклассное мероприятие для 5 класса &amp;</w:t>
        </w:r>
        <w:proofErr w:type="spellStart"/>
        <w:r w:rsidR="00A22AC3" w:rsidRPr="00BF502A">
          <w:rPr>
            <w:rStyle w:val="a9"/>
            <w:u w:val="none"/>
          </w:rPr>
          <w:t>quot;Travelling</w:t>
        </w:r>
        <w:proofErr w:type="spellEnd"/>
        <w:r w:rsidR="00A22AC3" w:rsidRPr="00BF502A">
          <w:rPr>
            <w:rStyle w:val="a9"/>
            <w:u w:val="none"/>
          </w:rPr>
          <w:t xml:space="preserve"> </w:t>
        </w:r>
        <w:proofErr w:type="spellStart"/>
        <w:r w:rsidR="00A22AC3" w:rsidRPr="00BF502A">
          <w:rPr>
            <w:rStyle w:val="a9"/>
            <w:u w:val="none"/>
          </w:rPr>
          <w:t>in</w:t>
        </w:r>
        <w:proofErr w:type="spellEnd"/>
        <w:r w:rsidR="00A22AC3" w:rsidRPr="00BF502A">
          <w:rPr>
            <w:rStyle w:val="a9"/>
            <w:u w:val="none"/>
          </w:rPr>
          <w:t xml:space="preserve"> </w:t>
        </w:r>
        <w:proofErr w:type="spellStart"/>
        <w:r w:rsidR="00A22AC3" w:rsidRPr="00BF502A">
          <w:rPr>
            <w:rStyle w:val="a9"/>
            <w:u w:val="none"/>
          </w:rPr>
          <w:t>Russia</w:t>
        </w:r>
        <w:proofErr w:type="spellEnd"/>
        <w:r w:rsidR="00A22AC3" w:rsidRPr="00BF502A">
          <w:rPr>
            <w:rStyle w:val="a9"/>
            <w:u w:val="none"/>
          </w:rPr>
          <w:t xml:space="preserve"> </w:t>
        </w:r>
        <w:proofErr w:type="spellStart"/>
        <w:r w:rsidR="00A22AC3" w:rsidRPr="00BF502A">
          <w:rPr>
            <w:rStyle w:val="a9"/>
            <w:u w:val="none"/>
          </w:rPr>
          <w:t>and</w:t>
        </w:r>
        <w:proofErr w:type="spellEnd"/>
        <w:r w:rsidR="00A22AC3" w:rsidRPr="00BF502A">
          <w:rPr>
            <w:rStyle w:val="a9"/>
            <w:u w:val="none"/>
          </w:rPr>
          <w:t xml:space="preserve"> </w:t>
        </w:r>
        <w:proofErr w:type="spellStart"/>
        <w:r w:rsidR="00A22AC3" w:rsidRPr="00BF502A">
          <w:rPr>
            <w:rStyle w:val="a9"/>
            <w:u w:val="none"/>
          </w:rPr>
          <w:t>Great</w:t>
        </w:r>
        <w:proofErr w:type="spellEnd"/>
        <w:r w:rsidR="00A22AC3" w:rsidRPr="00BF502A">
          <w:rPr>
            <w:rStyle w:val="a9"/>
            <w:u w:val="none"/>
          </w:rPr>
          <w:t xml:space="preserve"> </w:t>
        </w:r>
        <w:proofErr w:type="spellStart"/>
        <w:r w:rsidR="00A22AC3" w:rsidRPr="00BF502A">
          <w:rPr>
            <w:rStyle w:val="a9"/>
            <w:u w:val="none"/>
          </w:rPr>
          <w:t>Britain&amp;quot</w:t>
        </w:r>
        <w:proofErr w:type="spellEnd"/>
        <w:r w:rsidR="00A22AC3" w:rsidRPr="00BF502A">
          <w:rPr>
            <w:rStyle w:val="a9"/>
            <w:u w:val="none"/>
          </w:rPr>
          <w:t>; | План-конспект занятия по английскому языку (5 класс): | Образовательная социальная сеть (nsportal.ru)</w:t>
        </w:r>
      </w:hyperlink>
    </w:p>
    <w:p w:rsidR="00A22AC3" w:rsidRPr="00BF502A" w:rsidRDefault="00A22AC3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</w:pPr>
      <w:r w:rsidRPr="00BF502A">
        <w:t xml:space="preserve">4. </w:t>
      </w:r>
      <w:hyperlink r:id="rId11" w:history="1">
        <w:r w:rsidRPr="00BF502A">
          <w:rPr>
            <w:rStyle w:val="a9"/>
            <w:u w:val="none"/>
          </w:rPr>
          <w:t>Электронный урок–путешествие. 8-й класс. "Путешествие по России" (1sept.ru)</w:t>
        </w:r>
      </w:hyperlink>
    </w:p>
    <w:p w:rsidR="00A22AC3" w:rsidRPr="00BF502A" w:rsidRDefault="00A22AC3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rStyle w:val="a9"/>
          <w:u w:val="none"/>
        </w:rPr>
      </w:pPr>
      <w:r w:rsidRPr="00BF502A">
        <w:t xml:space="preserve">5. </w:t>
      </w:r>
      <w:hyperlink r:id="rId12" w:anchor="?event_date=2023-10-16&amp;option_id=54228&amp;event_id=56099572" w:history="1">
        <w:r w:rsidRPr="00BF502A">
          <w:rPr>
            <w:rStyle w:val="a9"/>
            <w:u w:val="none"/>
          </w:rPr>
          <w:t>Путешествие к дольменам, водопадам и крепости «Грозовые ворота» в Геленджике - цена 1600 ₽ (sputnik8.com)</w:t>
        </w:r>
      </w:hyperlink>
    </w:p>
    <w:p w:rsidR="006B0E43" w:rsidRPr="00BF502A" w:rsidRDefault="006B0E43" w:rsidP="00BF502A">
      <w:pPr>
        <w:pStyle w:val="c1"/>
        <w:shd w:val="clear" w:color="auto" w:fill="FFFFFF"/>
        <w:spacing w:before="0" w:beforeAutospacing="0" w:after="0" w:afterAutospacing="0" w:line="25" w:lineRule="atLeast"/>
        <w:jc w:val="both"/>
        <w:rPr>
          <w:rFonts w:eastAsiaTheme="minorHAnsi"/>
          <w:lang w:eastAsia="en-US"/>
        </w:rPr>
      </w:pPr>
      <w:r w:rsidRPr="00BF502A">
        <w:t xml:space="preserve">6. </w:t>
      </w:r>
      <w:hyperlink r:id="rId13" w:history="1">
        <w:r w:rsidRPr="00BF502A">
          <w:rPr>
            <w:rFonts w:eastAsiaTheme="minorHAnsi"/>
            <w:color w:val="0000FF"/>
            <w:lang w:eastAsia="en-US"/>
          </w:rPr>
          <w:t>Необычные экскурсии в Абрау-Дюрсо 2023🧭 – цены от 3200 руб. в октябре–ноябре (tripster.ru)</w:t>
        </w:r>
      </w:hyperlink>
    </w:p>
    <w:p w:rsidR="006B0E43" w:rsidRPr="00BF502A" w:rsidRDefault="006B0E43" w:rsidP="00BF502A">
      <w:pPr>
        <w:pStyle w:val="c1"/>
        <w:shd w:val="clear" w:color="auto" w:fill="FFFFFF"/>
        <w:spacing w:before="0" w:beforeAutospacing="0" w:after="0" w:afterAutospacing="0" w:line="25" w:lineRule="atLeast"/>
      </w:pPr>
    </w:p>
    <w:p w:rsidR="00FF3BB7" w:rsidRPr="002129CE" w:rsidRDefault="00FF3BB7" w:rsidP="00F74B4D">
      <w:pPr>
        <w:pStyle w:val="c1"/>
        <w:shd w:val="clear" w:color="auto" w:fill="FFFFFF"/>
        <w:spacing w:before="0" w:beforeAutospacing="0" w:after="0" w:afterAutospacing="0" w:line="300" w:lineRule="auto"/>
      </w:pPr>
    </w:p>
    <w:p w:rsidR="00A22AC3" w:rsidRDefault="00A22AC3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Pr="002129CE" w:rsidRDefault="000F20B5" w:rsidP="00A22AC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A22AC3" w:rsidRDefault="000F20B5" w:rsidP="006A464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357313" cy="2862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фото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546" cy="28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0B5" w:rsidRDefault="000F20B5" w:rsidP="006A464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Default="000F20B5" w:rsidP="006A464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1807" cy="283798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фото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807" cy="283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B5" w:rsidRDefault="000F20B5" w:rsidP="006A464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</w:p>
    <w:p w:rsidR="000F20B5" w:rsidRPr="00D86115" w:rsidRDefault="000F20B5" w:rsidP="006A4643">
      <w:pPr>
        <w:pStyle w:val="c1"/>
        <w:shd w:val="clear" w:color="auto" w:fill="FFFFFF"/>
        <w:spacing w:before="0" w:beforeAutospacing="0" w:after="0" w:afterAutospacing="0" w:line="25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1807" cy="279874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фото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82" cy="27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0B5" w:rsidRPr="00D86115" w:rsidSect="00347580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B43B9"/>
    <w:multiLevelType w:val="multilevel"/>
    <w:tmpl w:val="9622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7941A5"/>
    <w:multiLevelType w:val="hybridMultilevel"/>
    <w:tmpl w:val="B706E132"/>
    <w:lvl w:ilvl="0" w:tplc="99E680B2">
      <w:start w:val="5"/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442"/>
    <w:rsid w:val="000005E1"/>
    <w:rsid w:val="00021830"/>
    <w:rsid w:val="00050B6D"/>
    <w:rsid w:val="00057528"/>
    <w:rsid w:val="00067467"/>
    <w:rsid w:val="0008210C"/>
    <w:rsid w:val="000917D5"/>
    <w:rsid w:val="000B39D4"/>
    <w:rsid w:val="000C42F4"/>
    <w:rsid w:val="000E372C"/>
    <w:rsid w:val="000F20B5"/>
    <w:rsid w:val="000F4B44"/>
    <w:rsid w:val="001232E6"/>
    <w:rsid w:val="001356F4"/>
    <w:rsid w:val="00136DBE"/>
    <w:rsid w:val="0014520A"/>
    <w:rsid w:val="0017202C"/>
    <w:rsid w:val="0018334F"/>
    <w:rsid w:val="001A43CC"/>
    <w:rsid w:val="001B4403"/>
    <w:rsid w:val="001B5B76"/>
    <w:rsid w:val="001B5D3B"/>
    <w:rsid w:val="001D331F"/>
    <w:rsid w:val="001D40AD"/>
    <w:rsid w:val="001D725C"/>
    <w:rsid w:val="001E03C2"/>
    <w:rsid w:val="001F475D"/>
    <w:rsid w:val="001F621E"/>
    <w:rsid w:val="00201B8F"/>
    <w:rsid w:val="00204818"/>
    <w:rsid w:val="002129CE"/>
    <w:rsid w:val="002303D9"/>
    <w:rsid w:val="00272119"/>
    <w:rsid w:val="002764E8"/>
    <w:rsid w:val="00287F1B"/>
    <w:rsid w:val="00292D6E"/>
    <w:rsid w:val="002967A6"/>
    <w:rsid w:val="00297D8D"/>
    <w:rsid w:val="002B0D00"/>
    <w:rsid w:val="002B502E"/>
    <w:rsid w:val="002E55F8"/>
    <w:rsid w:val="003070D5"/>
    <w:rsid w:val="00313393"/>
    <w:rsid w:val="00335055"/>
    <w:rsid w:val="0033721D"/>
    <w:rsid w:val="003427A0"/>
    <w:rsid w:val="00347580"/>
    <w:rsid w:val="00353C1A"/>
    <w:rsid w:val="00376C57"/>
    <w:rsid w:val="003809E8"/>
    <w:rsid w:val="00394959"/>
    <w:rsid w:val="00397E95"/>
    <w:rsid w:val="003A394F"/>
    <w:rsid w:val="003E529B"/>
    <w:rsid w:val="003E64F4"/>
    <w:rsid w:val="003F32A3"/>
    <w:rsid w:val="0040439C"/>
    <w:rsid w:val="004147FC"/>
    <w:rsid w:val="004241D0"/>
    <w:rsid w:val="004333DD"/>
    <w:rsid w:val="00452BBB"/>
    <w:rsid w:val="00475B61"/>
    <w:rsid w:val="00482846"/>
    <w:rsid w:val="004A009E"/>
    <w:rsid w:val="004A1D81"/>
    <w:rsid w:val="004A2E37"/>
    <w:rsid w:val="004D5C8E"/>
    <w:rsid w:val="004F5105"/>
    <w:rsid w:val="00530EBD"/>
    <w:rsid w:val="005378EC"/>
    <w:rsid w:val="005701D7"/>
    <w:rsid w:val="00574CFD"/>
    <w:rsid w:val="00593677"/>
    <w:rsid w:val="00597C9E"/>
    <w:rsid w:val="005A27F3"/>
    <w:rsid w:val="005D1543"/>
    <w:rsid w:val="005D49AE"/>
    <w:rsid w:val="005D4DBE"/>
    <w:rsid w:val="005E1EBC"/>
    <w:rsid w:val="005E20D8"/>
    <w:rsid w:val="005F1FD6"/>
    <w:rsid w:val="005F487C"/>
    <w:rsid w:val="005F6CD8"/>
    <w:rsid w:val="005F7A53"/>
    <w:rsid w:val="00612516"/>
    <w:rsid w:val="006140D6"/>
    <w:rsid w:val="006170E5"/>
    <w:rsid w:val="0062424E"/>
    <w:rsid w:val="00645346"/>
    <w:rsid w:val="00645548"/>
    <w:rsid w:val="00660031"/>
    <w:rsid w:val="00667921"/>
    <w:rsid w:val="006730B2"/>
    <w:rsid w:val="00685A16"/>
    <w:rsid w:val="006A4643"/>
    <w:rsid w:val="006B0E43"/>
    <w:rsid w:val="006C7811"/>
    <w:rsid w:val="006E0DA2"/>
    <w:rsid w:val="006E4102"/>
    <w:rsid w:val="006F456E"/>
    <w:rsid w:val="006F6209"/>
    <w:rsid w:val="007004AD"/>
    <w:rsid w:val="007648D9"/>
    <w:rsid w:val="00783EDA"/>
    <w:rsid w:val="00795C56"/>
    <w:rsid w:val="007A387A"/>
    <w:rsid w:val="007C2D97"/>
    <w:rsid w:val="007C5942"/>
    <w:rsid w:val="007C66BC"/>
    <w:rsid w:val="007C7865"/>
    <w:rsid w:val="007D5EAE"/>
    <w:rsid w:val="007E5C52"/>
    <w:rsid w:val="007F2A7C"/>
    <w:rsid w:val="0080189A"/>
    <w:rsid w:val="00803712"/>
    <w:rsid w:val="008452BD"/>
    <w:rsid w:val="00856B8F"/>
    <w:rsid w:val="00884EA9"/>
    <w:rsid w:val="008C1B75"/>
    <w:rsid w:val="008D3EB5"/>
    <w:rsid w:val="008D73B4"/>
    <w:rsid w:val="008E34B5"/>
    <w:rsid w:val="008F1891"/>
    <w:rsid w:val="00900A5C"/>
    <w:rsid w:val="0090136C"/>
    <w:rsid w:val="009014BD"/>
    <w:rsid w:val="00910994"/>
    <w:rsid w:val="009165A6"/>
    <w:rsid w:val="00922052"/>
    <w:rsid w:val="00924FDD"/>
    <w:rsid w:val="00941AA7"/>
    <w:rsid w:val="00946C71"/>
    <w:rsid w:val="00952867"/>
    <w:rsid w:val="0096411C"/>
    <w:rsid w:val="009A20C6"/>
    <w:rsid w:val="009C0230"/>
    <w:rsid w:val="009D652B"/>
    <w:rsid w:val="009F57F2"/>
    <w:rsid w:val="00A0240D"/>
    <w:rsid w:val="00A02961"/>
    <w:rsid w:val="00A1341D"/>
    <w:rsid w:val="00A22AC3"/>
    <w:rsid w:val="00A23577"/>
    <w:rsid w:val="00A5593F"/>
    <w:rsid w:val="00A81D0F"/>
    <w:rsid w:val="00A879EC"/>
    <w:rsid w:val="00A930D0"/>
    <w:rsid w:val="00A93DC7"/>
    <w:rsid w:val="00B02420"/>
    <w:rsid w:val="00B03D97"/>
    <w:rsid w:val="00B31BF1"/>
    <w:rsid w:val="00B36F49"/>
    <w:rsid w:val="00B37490"/>
    <w:rsid w:val="00B45D9E"/>
    <w:rsid w:val="00B476CB"/>
    <w:rsid w:val="00B54694"/>
    <w:rsid w:val="00B54748"/>
    <w:rsid w:val="00B67C88"/>
    <w:rsid w:val="00BA2447"/>
    <w:rsid w:val="00BD0A7B"/>
    <w:rsid w:val="00BF502A"/>
    <w:rsid w:val="00BF74CC"/>
    <w:rsid w:val="00C02690"/>
    <w:rsid w:val="00C22FC9"/>
    <w:rsid w:val="00C25DEB"/>
    <w:rsid w:val="00C4707A"/>
    <w:rsid w:val="00C568B8"/>
    <w:rsid w:val="00C63885"/>
    <w:rsid w:val="00C74269"/>
    <w:rsid w:val="00C75297"/>
    <w:rsid w:val="00C94AC5"/>
    <w:rsid w:val="00CA080F"/>
    <w:rsid w:val="00CA0DFC"/>
    <w:rsid w:val="00CC5375"/>
    <w:rsid w:val="00CD1212"/>
    <w:rsid w:val="00CD2E7E"/>
    <w:rsid w:val="00CD5CD3"/>
    <w:rsid w:val="00CF30C8"/>
    <w:rsid w:val="00D02302"/>
    <w:rsid w:val="00D13C8E"/>
    <w:rsid w:val="00D15392"/>
    <w:rsid w:val="00D34030"/>
    <w:rsid w:val="00D52E8E"/>
    <w:rsid w:val="00D53C39"/>
    <w:rsid w:val="00D67C57"/>
    <w:rsid w:val="00D85377"/>
    <w:rsid w:val="00D86115"/>
    <w:rsid w:val="00D86F62"/>
    <w:rsid w:val="00D941E7"/>
    <w:rsid w:val="00D963BE"/>
    <w:rsid w:val="00DA29FB"/>
    <w:rsid w:val="00E028F8"/>
    <w:rsid w:val="00E40E12"/>
    <w:rsid w:val="00E50560"/>
    <w:rsid w:val="00E55F04"/>
    <w:rsid w:val="00E74A54"/>
    <w:rsid w:val="00E823C1"/>
    <w:rsid w:val="00EA1B12"/>
    <w:rsid w:val="00EC7769"/>
    <w:rsid w:val="00EF2222"/>
    <w:rsid w:val="00EF6442"/>
    <w:rsid w:val="00EF7049"/>
    <w:rsid w:val="00F37BEC"/>
    <w:rsid w:val="00F50A66"/>
    <w:rsid w:val="00F61066"/>
    <w:rsid w:val="00F6700C"/>
    <w:rsid w:val="00F670A4"/>
    <w:rsid w:val="00F74B4D"/>
    <w:rsid w:val="00FB444F"/>
    <w:rsid w:val="00FB5581"/>
    <w:rsid w:val="00FC2601"/>
    <w:rsid w:val="00FE6B7F"/>
    <w:rsid w:val="00FF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505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3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0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424E"/>
    <w:pPr>
      <w:ind w:left="720"/>
      <w:contextualSpacing/>
    </w:pPr>
  </w:style>
  <w:style w:type="paragraph" w:customStyle="1" w:styleId="c1">
    <w:name w:val="c1"/>
    <w:basedOn w:val="a"/>
    <w:rsid w:val="00941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1AA7"/>
  </w:style>
  <w:style w:type="character" w:customStyle="1" w:styleId="c9">
    <w:name w:val="c9"/>
    <w:basedOn w:val="a0"/>
    <w:rsid w:val="00941AA7"/>
  </w:style>
  <w:style w:type="paragraph" w:styleId="a7">
    <w:name w:val="Normal (Web)"/>
    <w:basedOn w:val="a"/>
    <w:uiPriority w:val="99"/>
    <w:semiHidden/>
    <w:unhideWhenUsed/>
    <w:rsid w:val="00D52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52E8E"/>
    <w:rPr>
      <w:b/>
      <w:bCs/>
    </w:rPr>
  </w:style>
  <w:style w:type="character" w:styleId="a9">
    <w:name w:val="Hyperlink"/>
    <w:basedOn w:val="a0"/>
    <w:uiPriority w:val="99"/>
    <w:unhideWhenUsed/>
    <w:rsid w:val="00A93DC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FF3BB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505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3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0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424E"/>
    <w:pPr>
      <w:ind w:left="720"/>
      <w:contextualSpacing/>
    </w:pPr>
  </w:style>
  <w:style w:type="paragraph" w:customStyle="1" w:styleId="c1">
    <w:name w:val="c1"/>
    <w:basedOn w:val="a"/>
    <w:rsid w:val="00941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1AA7"/>
  </w:style>
  <w:style w:type="character" w:customStyle="1" w:styleId="c9">
    <w:name w:val="c9"/>
    <w:basedOn w:val="a0"/>
    <w:rsid w:val="00941AA7"/>
  </w:style>
  <w:style w:type="paragraph" w:styleId="a7">
    <w:name w:val="Normal (Web)"/>
    <w:basedOn w:val="a"/>
    <w:uiPriority w:val="99"/>
    <w:semiHidden/>
    <w:unhideWhenUsed/>
    <w:rsid w:val="00D52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52E8E"/>
    <w:rPr>
      <w:b/>
      <w:bCs/>
    </w:rPr>
  </w:style>
  <w:style w:type="character" w:styleId="a9">
    <w:name w:val="Hyperlink"/>
    <w:basedOn w:val="a0"/>
    <w:uiPriority w:val="99"/>
    <w:unhideWhenUsed/>
    <w:rsid w:val="00A93DC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FF3B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1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8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5505">
              <w:blockQuote w:val="1"/>
              <w:marLeft w:val="0"/>
              <w:marRight w:val="0"/>
              <w:marTop w:val="150"/>
              <w:marBottom w:val="150"/>
              <w:divBdr>
                <w:top w:val="single" w:sz="6" w:space="9" w:color="C3EAF1"/>
                <w:left w:val="single" w:sz="6" w:space="9" w:color="C3EAF1"/>
                <w:bottom w:val="single" w:sz="6" w:space="9" w:color="C3EAF1"/>
                <w:right w:val="single" w:sz="6" w:space="9" w:color="C3EAF1"/>
              </w:divBdr>
            </w:div>
          </w:divsChild>
        </w:div>
      </w:divsChild>
    </w:div>
    <w:div w:id="449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27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31118">
              <w:blockQuote w:val="1"/>
              <w:marLeft w:val="0"/>
              <w:marRight w:val="0"/>
              <w:marTop w:val="150"/>
              <w:marBottom w:val="150"/>
              <w:divBdr>
                <w:top w:val="single" w:sz="6" w:space="9" w:color="C3EAF1"/>
                <w:left w:val="single" w:sz="6" w:space="9" w:color="C3EAF1"/>
                <w:bottom w:val="single" w:sz="6" w:space="9" w:color="C3EAF1"/>
                <w:right w:val="single" w:sz="6" w:space="9" w:color="C3EAF1"/>
              </w:divBdr>
            </w:div>
          </w:divsChild>
        </w:div>
      </w:divsChild>
    </w:div>
    <w:div w:id="4685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utnik8.com/ru/gelendzhik/activities/35868-nochnoy-dzhipping-na-olimp" TargetMode="External"/><Relationship Id="rId13" Type="http://schemas.openxmlformats.org/officeDocument/2006/relationships/hyperlink" Target="https://experience.tripster.ru/experience/Abrau_Dyurso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disk.yandex.ru/i/3sgwPwT0GLmUBQ" TargetMode="External"/><Relationship Id="rId12" Type="http://schemas.openxmlformats.org/officeDocument/2006/relationships/hyperlink" Target="https://www.sputnik8.com/ru/gelendzhik/activities/54228-puteshestvie-k-dolmenam-vodopadam-i-kreposti-grozovye-vorot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disk.yandex.ru/i/jYhm6QLXudRR5g" TargetMode="External"/><Relationship Id="rId11" Type="http://schemas.openxmlformats.org/officeDocument/2006/relationships/hyperlink" Target="https://urok.1sept.ru/articles/515986?ysclid=lnqcnvinbv87735348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nsportal.ru/shkola/inostrannye-yazyki/angliiskiy-yazyk/library/2019/09/18/vneklassnoe-meropriyatie-dlya-5-klass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shkola/inostrannye-yazyki/angliiskiy-yazyk/library/2018/10/03/otkrytyy-urok-po-angliyskomu-yazyk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2023-10-19T16:50:00Z</cp:lastPrinted>
  <dcterms:created xsi:type="dcterms:W3CDTF">2024-03-26T12:27:00Z</dcterms:created>
  <dcterms:modified xsi:type="dcterms:W3CDTF">2024-03-26T12:27:00Z</dcterms:modified>
</cp:coreProperties>
</file>